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8D6F4" w14:textId="77777777" w:rsidR="00B750E6" w:rsidRPr="008A33DC" w:rsidRDefault="00B750E6" w:rsidP="00B750E6">
      <w:pPr>
        <w:pStyle w:val="Subtitle"/>
        <w:spacing w:before="2000" w:line="480" w:lineRule="auto"/>
        <w:rPr>
          <w:rFonts w:ascii="Times New Roman" w:hAnsi="Times New Roman" w:cs="Times New Roman"/>
        </w:rPr>
      </w:pPr>
      <w:r w:rsidRPr="007A68DA">
        <w:rPr>
          <w:rFonts w:ascii="Times New Roman" w:hAnsi="Times New Roman" w:cs="Times New Roman"/>
        </w:rPr>
        <w:t>Rolando</w:t>
      </w:r>
      <w:r w:rsidRPr="008A33DC">
        <w:rPr>
          <w:rFonts w:ascii="Times New Roman" w:hAnsi="Times New Roman" w:cs="Times New Roman"/>
        </w:rPr>
        <w:t xml:space="preserve"> Ortega Arocho                                                        </w:t>
      </w:r>
      <w:r w:rsidRPr="008A33DC">
        <w:rPr>
          <w:rFonts w:ascii="Times New Roman" w:hAnsi="Times New Roman" w:cs="Times New Roman"/>
          <w:color w:val="000000" w:themeColor="text1"/>
        </w:rPr>
        <w:t>SDEV-435-81</w:t>
      </w:r>
    </w:p>
    <w:sdt>
      <w:sdtPr>
        <w:rPr>
          <w:rFonts w:ascii="Times New Roman" w:hAnsi="Times New Roman" w:cs="Times New Roman"/>
        </w:rPr>
        <w:id w:val="6002688"/>
        <w:placeholder>
          <w:docPart w:val="359AB621AD5CB94E9D03426CECEF9AD8"/>
        </w:placeholder>
      </w:sdtPr>
      <w:sdtContent>
        <w:p w14:paraId="5FAB2422" w14:textId="77777777" w:rsidR="00B750E6" w:rsidRPr="008A33DC" w:rsidRDefault="00B750E6" w:rsidP="00B750E6">
          <w:pPr>
            <w:pStyle w:val="Title"/>
            <w:spacing w:line="480" w:lineRule="auto"/>
            <w:rPr>
              <w:rFonts w:ascii="Times New Roman" w:hAnsi="Times New Roman" w:cs="Times New Roman"/>
            </w:rPr>
          </w:pPr>
          <w:r w:rsidRPr="008A33DC">
            <w:rPr>
              <w:rFonts w:ascii="Times New Roman" w:hAnsi="Times New Roman" w:cs="Times New Roman"/>
            </w:rPr>
            <w:t>The Link Social Media</w:t>
          </w:r>
        </w:p>
      </w:sdtContent>
    </w:sdt>
    <w:p w14:paraId="43960FDB" w14:textId="77777777" w:rsidR="00B750E6" w:rsidRPr="008A33DC" w:rsidRDefault="00B750E6" w:rsidP="00B750E6">
      <w:pPr>
        <w:spacing w:line="480" w:lineRule="auto"/>
        <w:jc w:val="center"/>
        <w:rPr>
          <w:rFonts w:ascii="Times New Roman" w:hAnsi="Times New Roman" w:cs="Times New Roman"/>
          <w:sz w:val="24"/>
          <w:szCs w:val="24"/>
        </w:rPr>
      </w:pPr>
      <w:r w:rsidRPr="008A33DC">
        <w:rPr>
          <w:rFonts w:ascii="Times New Roman" w:eastAsia="Times New Roman" w:hAnsi="Times New Roman" w:cs="Times New Roman"/>
          <w:b/>
          <w:noProof/>
          <w:color w:val="333333"/>
          <w:sz w:val="28"/>
          <w:szCs w:val="28"/>
        </w:rPr>
        <w:t xml:space="preserve"> </w:t>
      </w:r>
    </w:p>
    <w:p w14:paraId="6EEB26C9" w14:textId="77777777" w:rsidR="00B750E6" w:rsidRPr="008A33DC" w:rsidRDefault="00B750E6" w:rsidP="00B750E6">
      <w:pPr>
        <w:spacing w:line="480" w:lineRule="auto"/>
        <w:jc w:val="center"/>
        <w:rPr>
          <w:rFonts w:ascii="Times New Roman" w:hAnsi="Times New Roman" w:cs="Times New Roman"/>
          <w:sz w:val="24"/>
          <w:szCs w:val="24"/>
        </w:rPr>
      </w:pPr>
      <w:r w:rsidRPr="005829A5">
        <w:rPr>
          <w:rFonts w:ascii="Times New Roman" w:eastAsia="Times New Roman" w:hAnsi="Times New Roman" w:cs="Times New Roman"/>
          <w:b/>
          <w:noProof/>
          <w:color w:val="333333"/>
          <w:sz w:val="28"/>
          <w:szCs w:val="28"/>
        </w:rPr>
        <w:drawing>
          <wp:inline distT="0" distB="0" distL="0" distR="0" wp14:anchorId="7FE253FD" wp14:editId="28BD1F80">
            <wp:extent cx="5290820" cy="4048760"/>
            <wp:effectExtent l="127000" t="127000" r="144780" b="167640"/>
            <wp:docPr id="1" name="Picture 1" descr="C:\Users\rony\Desktop\inspirations-chain-link-with-chain-lin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y\Desktop\inspirations-chain-link-with-chain-link-3.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16712" cy="4068574"/>
                    </a:xfrm>
                    <a:prstGeom prst="rect">
                      <a:avLst/>
                    </a:prstGeom>
                    <a:solidFill>
                      <a:srgbClr val="FFFFFF">
                        <a:shade val="85000"/>
                      </a:srgbClr>
                    </a:solidFill>
                    <a:ln w="88900" cap="sq">
                      <a:solidFill>
                        <a:srgbClr val="FFFFFF">
                          <a:alpha val="0"/>
                        </a:srgb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bevelB/>
                      <a:contourClr>
                        <a:srgbClr val="FFFFFF"/>
                      </a:contourClr>
                    </a:sp3d>
                  </pic:spPr>
                </pic:pic>
              </a:graphicData>
            </a:graphic>
          </wp:inline>
        </w:drawing>
      </w:r>
    </w:p>
    <w:p w14:paraId="4E3BF23E" w14:textId="77777777" w:rsidR="00B750E6" w:rsidRPr="008A33DC" w:rsidRDefault="00B750E6" w:rsidP="00B750E6">
      <w:pPr>
        <w:pStyle w:val="Heading1"/>
        <w:keepNext w:val="0"/>
        <w:keepLines w:val="0"/>
        <w:pageBreakBefore/>
        <w:spacing w:line="480" w:lineRule="auto"/>
        <w:rPr>
          <w:rFonts w:ascii="Times New Roman" w:hAnsi="Times New Roman" w:cs="Times New Roman"/>
          <w:sz w:val="24"/>
          <w:szCs w:val="24"/>
        </w:rPr>
      </w:pPr>
      <w:sdt>
        <w:sdtPr>
          <w:rPr>
            <w:rFonts w:ascii="Times New Roman" w:hAnsi="Times New Roman" w:cs="Times New Roman"/>
            <w:sz w:val="24"/>
            <w:szCs w:val="24"/>
          </w:rPr>
          <w:id w:val="6002713"/>
          <w:placeholder>
            <w:docPart w:val="D8CF1A6F877A2146A9B4386D06B197B8"/>
          </w:placeholder>
        </w:sdtPr>
        <w:sdtContent>
          <w:r w:rsidRPr="008A33DC">
            <w:rPr>
              <w:rFonts w:ascii="Times New Roman" w:hAnsi="Times New Roman" w:cs="Times New Roman"/>
              <w:sz w:val="24"/>
              <w:szCs w:val="24"/>
            </w:rPr>
            <w:t>Executive Summary</w:t>
          </w:r>
        </w:sdtContent>
      </w:sdt>
    </w:p>
    <w:sdt>
      <w:sdtPr>
        <w:rPr>
          <w:rFonts w:ascii="Times New Roman" w:hAnsi="Times New Roman" w:cs="Times New Roman"/>
          <w:sz w:val="24"/>
          <w:szCs w:val="24"/>
        </w:rPr>
        <w:id w:val="6002714"/>
        <w:placeholder>
          <w:docPart w:val="AB19DE6DE0965348A71395344878B837"/>
        </w:placeholder>
      </w:sdtPr>
      <w:sdtContent>
        <w:p w14:paraId="6CC90CDD"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sdt>
            <w:sdtPr>
              <w:rPr>
                <w:rFonts w:ascii="Times New Roman" w:hAnsi="Times New Roman" w:cs="Times New Roman"/>
                <w:sz w:val="24"/>
                <w:szCs w:val="24"/>
              </w:rPr>
              <w:id w:val="417983750"/>
              <w:placeholder>
                <w:docPart w:val="977DCCB35632474D83CE840D5256B265"/>
              </w:placeholder>
            </w:sdtPr>
            <w:sdtContent>
              <w:r w:rsidRPr="008A33DC">
                <w:rPr>
                  <w:rFonts w:ascii="Times New Roman" w:hAnsi="Times New Roman" w:cs="Times New Roman"/>
                  <w:color w:val="000000" w:themeColor="text1"/>
                  <w:sz w:val="24"/>
                  <w:szCs w:val="24"/>
                </w:rPr>
                <w:t xml:space="preserve">  For this assignment I choose to ceated a a social media web application. The internet changed the way people interact with each other as well as work culture, and those changes first arose on social media sites. That is why social networks for apps are so important.</w:t>
              </w:r>
            </w:sdtContent>
          </w:sdt>
        </w:p>
        <w:p w14:paraId="77FF5A0A"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Social media helps people establish better relationships with their family and friends, and now the networking sites also show their significance for apps.</w:t>
          </w:r>
        </w:p>
        <w:p w14:paraId="1A2E373C"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That is why people spend a lot of their time online browsing social sites, and usage has only gone up with increase in the use of smartphones and tablets in</w:t>
          </w:r>
        </w:p>
        <w:p w14:paraId="7A09A72D"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devices are gaining more and more space amongst people when compared to other ways of internet access. It is because prices and plans have become increasingly affordable and accessible.</w:t>
          </w:r>
        </w:p>
        <w:p w14:paraId="5F5F53E5"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accessibility in turn lures people to always stay online thus encouraging more time spent on social media. My objectives are going to be:</w:t>
          </w:r>
        </w:p>
        <w:p w14:paraId="67225D6B"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Create a social network where the user can meet people.</w:t>
          </w:r>
        </w:p>
        <w:p w14:paraId="2C66BAEC"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webpage where the user can be in touch with family and friends.</w:t>
          </w:r>
        </w:p>
        <w:p w14:paraId="7C1DBC88"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page where people can join groups to comment, share information and opinion.</w:t>
          </w:r>
        </w:p>
        <w:p w14:paraId="1BD6B494"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option to share pictures and videos.</w:t>
          </w:r>
        </w:p>
        <w:p w14:paraId="16DA5F52"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Information about places with reviews.</w:t>
          </w:r>
        </w:p>
        <w:p w14:paraId="52878030"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As well my Target audience are:</w:t>
          </w:r>
        </w:p>
        <w:p w14:paraId="334DA281"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Males and Females 20+</w:t>
          </w:r>
        </w:p>
        <w:p w14:paraId="44600C60"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Live in Texas U.S</w:t>
          </w:r>
        </w:p>
        <w:p w14:paraId="33C78CBA"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Meet cultures and diversities </w:t>
          </w:r>
        </w:p>
        <w:p w14:paraId="096E8AD9"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Using different types of operation systems</w:t>
          </w:r>
        </w:p>
        <w:p w14:paraId="70D1610C"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Easy to use for all level of computer knowledge</w:t>
          </w:r>
        </w:p>
        <w:p w14:paraId="2B850EBC"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style or site type is:</w:t>
          </w:r>
        </w:p>
        <w:p w14:paraId="2A930210" w14:textId="77777777" w:rsidR="00B750E6" w:rsidRPr="008A33DC" w:rsidRDefault="00B750E6" w:rsidP="00B750E6">
          <w:pPr>
            <w:pStyle w:val="ListParagraph"/>
            <w:numPr>
              <w:ilvl w:val="0"/>
              <w:numId w:val="16"/>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64C2E964" w14:textId="77777777" w:rsidR="00B750E6" w:rsidRPr="008A33DC" w:rsidRDefault="00B750E6" w:rsidP="00B750E6">
          <w:pPr>
            <w:spacing w:line="480" w:lineRule="auto"/>
            <w:ind w:left="360"/>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The budget is in process and it will be update when its finalized and the web application is fully completed. </w:t>
          </w:r>
        </w:p>
        <w:sdt>
          <w:sdtPr>
            <w:rPr>
              <w:rFonts w:ascii="Times New Roman" w:eastAsiaTheme="majorEastAsia" w:hAnsi="Times New Roman" w:cs="Times New Roman"/>
              <w:color w:val="2E74B5" w:themeColor="accent1" w:themeShade="BF"/>
              <w:sz w:val="24"/>
              <w:szCs w:val="24"/>
            </w:rPr>
            <w:id w:val="1529293786"/>
            <w:placeholder>
              <w:docPart w:val="BD50651C4105F540AB7E45A9008ED245"/>
            </w:placeholder>
          </w:sdtPr>
          <w:sdtEndPr>
            <w:rPr>
              <w:rFonts w:eastAsiaTheme="minorEastAsia"/>
              <w:color w:val="auto"/>
            </w:rPr>
          </w:sdtEndPr>
          <w:sdtContent>
            <w:p w14:paraId="24808968" w14:textId="77777777" w:rsidR="00B750E6" w:rsidRPr="008A33DC" w:rsidRDefault="00B750E6" w:rsidP="00B750E6">
              <w:pPr>
                <w:pStyle w:val="BodyText"/>
                <w:spacing w:after="120" w:line="480" w:lineRule="auto"/>
                <w:rPr>
                  <w:rFonts w:ascii="Times New Roman" w:hAnsi="Times New Roman" w:cs="Times New Roman"/>
                  <w:sz w:val="24"/>
                  <w:szCs w:val="24"/>
                </w:rPr>
              </w:pPr>
            </w:p>
            <w:p w14:paraId="722419B8" w14:textId="77777777" w:rsidR="00B750E6" w:rsidRPr="008A33DC" w:rsidRDefault="00B750E6" w:rsidP="00B750E6">
              <w:pPr>
                <w:spacing w:line="480" w:lineRule="auto"/>
                <w:rPr>
                  <w:rFonts w:ascii="Times New Roman" w:eastAsiaTheme="majorEastAsia" w:hAnsi="Times New Roman" w:cs="Times New Roman"/>
                  <w:color w:val="2E74B5" w:themeColor="accent1" w:themeShade="BF"/>
                  <w:sz w:val="24"/>
                  <w:szCs w:val="24"/>
                </w:rPr>
              </w:pPr>
              <w:r w:rsidRPr="008A33DC">
                <w:rPr>
                  <w:rFonts w:ascii="Times New Roman" w:hAnsi="Times New Roman" w:cs="Times New Roman"/>
                  <w:sz w:val="24"/>
                  <w:szCs w:val="24"/>
                </w:rPr>
                <w:br w:type="page"/>
              </w:r>
            </w:p>
          </w:sdtContent>
        </w:sdt>
        <w:p w14:paraId="6DFB97DC" w14:textId="77777777" w:rsidR="00B750E6" w:rsidRPr="008A33DC" w:rsidRDefault="00B750E6" w:rsidP="00B750E6">
          <w:pPr>
            <w:pStyle w:val="BodyText"/>
            <w:spacing w:after="120" w:line="480" w:lineRule="auto"/>
            <w:rPr>
              <w:rFonts w:ascii="Times New Roman" w:hAnsi="Times New Roman" w:cs="Times New Roman"/>
              <w:sz w:val="24"/>
              <w:szCs w:val="24"/>
            </w:rPr>
          </w:pPr>
        </w:p>
      </w:sdtContent>
    </w:sdt>
    <w:sdt>
      <w:sdtPr>
        <w:rPr>
          <w:rFonts w:ascii="Times New Roman" w:eastAsiaTheme="minorEastAsia" w:hAnsi="Times New Roman" w:cs="Times New Roman"/>
          <w:color w:val="auto"/>
          <w:sz w:val="24"/>
          <w:szCs w:val="24"/>
        </w:rPr>
        <w:id w:val="6002722"/>
        <w:placeholder>
          <w:docPart w:val="9C69A551CC73154BBFCE52F37B86C2FF"/>
        </w:placeholder>
      </w:sdtPr>
      <w:sdtEndPr>
        <w:rPr>
          <w:rFonts w:eastAsiaTheme="majorEastAsia"/>
          <w:color w:val="2E74B5" w:themeColor="accent1" w:themeShade="BF"/>
        </w:rPr>
      </w:sdtEndPr>
      <w:sdtContent>
        <w:sdt>
          <w:sdtPr>
            <w:rPr>
              <w:rFonts w:ascii="Times New Roman" w:hAnsi="Times New Roman" w:cs="Times New Roman"/>
              <w:sz w:val="24"/>
              <w:szCs w:val="24"/>
            </w:rPr>
            <w:id w:val="1488206238"/>
            <w:placeholder>
              <w:docPart w:val="38BFA5346DBC314EBD715FC1C281E69C"/>
            </w:placeholder>
          </w:sdtPr>
          <w:sdtContent>
            <w:p w14:paraId="67FDC20A" w14:textId="77777777" w:rsidR="00B750E6" w:rsidRPr="008A33DC" w:rsidRDefault="00B750E6" w:rsidP="00B750E6">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Scenario | Program Usage Description</w:t>
              </w:r>
            </w:p>
          </w:sdtContent>
        </w:sdt>
        <w:p w14:paraId="0D09E1DD"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4F2A81CC"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r w:rsidRPr="008A33DC">
            <w:rPr>
              <w:rFonts w:ascii="Times New Roman" w:eastAsia="Times New Roman" w:hAnsi="Times New Roman" w:cs="Times New Roman"/>
              <w:b/>
              <w:noProof/>
              <w:color w:val="333333"/>
              <w:sz w:val="24"/>
              <w:szCs w:val="24"/>
            </w:rPr>
            <w:drawing>
              <wp:inline distT="0" distB="0" distL="0" distR="0" wp14:anchorId="7A6E3E73" wp14:editId="725EB085">
                <wp:extent cx="3594735" cy="3333814"/>
                <wp:effectExtent l="0" t="0" r="12065" b="0"/>
                <wp:docPr id="14" name="Picture 14" descr="C:\Users\rony\Desktop\inspirations-chain-link-with-chain-lin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y\Desktop\inspirations-chain-link-with-chain-link-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39395" cy="3375233"/>
                        </a:xfrm>
                        <a:prstGeom prst="rect">
                          <a:avLst/>
                        </a:prstGeom>
                        <a:noFill/>
                        <a:ln>
                          <a:noFill/>
                        </a:ln>
                      </pic:spPr>
                    </pic:pic>
                  </a:graphicData>
                </a:graphic>
              </wp:inline>
            </w:drawing>
          </w:r>
        </w:p>
        <w:p w14:paraId="2CC256E3"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368C0BE5"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35B12A55"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user visits </w:t>
          </w:r>
          <w:r w:rsidRPr="008A33DC">
            <w:fldChar w:fldCharType="begin"/>
          </w:r>
          <w:r w:rsidRPr="008A33DC">
            <w:rPr>
              <w:rFonts w:ascii="Times New Roman" w:hAnsi="Times New Roman" w:cs="Times New Roman"/>
              <w:sz w:val="24"/>
              <w:szCs w:val="24"/>
            </w:rPr>
            <w:instrText xml:space="preserve"> HYPERLINK </w:instrText>
          </w:r>
          <w:r w:rsidRPr="008A33DC">
            <w:fldChar w:fldCharType="separate"/>
          </w:r>
          <w:r>
            <w:rPr>
              <w:b/>
              <w:bCs/>
            </w:rPr>
            <w:t>Error! Hyperlink reference not valid.</w:t>
          </w:r>
          <w:r w:rsidRPr="008A33DC">
            <w:rPr>
              <w:rStyle w:val="Hyperlink"/>
              <w:rFonts w:ascii="Times New Roman" w:hAnsi="Times New Roman" w:cs="Times New Roman"/>
              <w:i/>
              <w:iCs/>
              <w:sz w:val="24"/>
              <w:szCs w:val="24"/>
            </w:rPr>
            <w:fldChar w:fldCharType="end"/>
          </w:r>
          <w:r w:rsidRPr="008A33DC">
            <w:rPr>
              <w:rFonts w:ascii="Times New Roman" w:hAnsi="Times New Roman" w:cs="Times New Roman"/>
              <w:i/>
              <w:iCs/>
              <w:color w:val="222D35"/>
              <w:sz w:val="24"/>
              <w:szCs w:val="24"/>
            </w:rPr>
            <w:t xml:space="preserve"> to see places to go.</w:t>
          </w:r>
        </w:p>
        <w:p w14:paraId="68B1C60F"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system displays the home page in the browser with the logo. </w:t>
          </w:r>
        </w:p>
        <w:p w14:paraId="07081CB9" w14:textId="77777777" w:rsidR="00B750E6" w:rsidRPr="008A33DC" w:rsidRDefault="00B750E6" w:rsidP="00B750E6">
          <w:pPr>
            <w:pStyle w:val="ListParagraph"/>
            <w:widowControl w:val="0"/>
            <w:tabs>
              <w:tab w:val="left" w:pos="220"/>
              <w:tab w:val="left" w:pos="720"/>
            </w:tabs>
            <w:autoSpaceDE w:val="0"/>
            <w:autoSpaceDN w:val="0"/>
            <w:adjustRightInd w:val="0"/>
            <w:spacing w:after="0" w:line="480" w:lineRule="auto"/>
            <w:ind w:left="1080"/>
            <w:rPr>
              <w:rFonts w:ascii="Times New Roman" w:hAnsi="Times New Roman" w:cs="Times New Roman"/>
              <w:color w:val="222D35"/>
              <w:sz w:val="24"/>
              <w:szCs w:val="24"/>
            </w:rPr>
          </w:pPr>
        </w:p>
        <w:p w14:paraId="5D428E91"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35A6CA24" wp14:editId="5AA5893D">
                <wp:extent cx="3137535" cy="1830229"/>
                <wp:effectExtent l="0" t="0" r="12065" b="0"/>
                <wp:docPr id="5" name="Picture 5" descr="/Users/rolandoortega/Desktop/Screen Shot 2019-04-12 at 12.4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landoortega/Desktop/Screen Shot 2019-04-12 at 12.49.5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3494" cy="1833705"/>
                        </a:xfrm>
                        <a:prstGeom prst="rect">
                          <a:avLst/>
                        </a:prstGeom>
                        <a:noFill/>
                        <a:ln>
                          <a:noFill/>
                        </a:ln>
                      </pic:spPr>
                    </pic:pic>
                  </a:graphicData>
                </a:graphic>
              </wp:inline>
            </w:drawing>
          </w:r>
        </w:p>
        <w:p w14:paraId="5D6434B4"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6846CA09"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7EC1A3A4"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65AFCBC1"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24288AA6"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user clicks the "login" link and it will show username and password.</w:t>
          </w:r>
        </w:p>
        <w:p w14:paraId="425BCC7C"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system presents the login page.</w:t>
          </w:r>
        </w:p>
        <w:p w14:paraId="56C08424"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1B8ED1EA" wp14:editId="5117AEEF">
                <wp:extent cx="3286078" cy="828040"/>
                <wp:effectExtent l="0" t="0" r="0" b="10160"/>
                <wp:docPr id="9" name="Picture 9" descr="/Users/rolandoortega/Desktop/Screen Shot 2019-04-12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landoortega/Desktop/Screen Shot 2019-04-12 at 12.51.4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548" cy="838742"/>
                        </a:xfrm>
                        <a:prstGeom prst="rect">
                          <a:avLst/>
                        </a:prstGeom>
                        <a:noFill/>
                        <a:ln>
                          <a:noFill/>
                        </a:ln>
                      </pic:spPr>
                    </pic:pic>
                  </a:graphicData>
                </a:graphic>
              </wp:inline>
            </w:drawing>
          </w:r>
        </w:p>
        <w:p w14:paraId="329A43C7"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user enters their username and password correct and hits the enter key.</w:t>
          </w:r>
        </w:p>
        <w:p w14:paraId="6326F5F1"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149EF81E" wp14:editId="31A162F4">
                <wp:extent cx="3286078" cy="828040"/>
                <wp:effectExtent l="0" t="0" r="0" b="10160"/>
                <wp:docPr id="10" name="Picture 10" descr="/Users/rolandoortega/Desktop/Screen Shot 2019-04-12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landoortega/Desktop/Screen Shot 2019-04-12 at 12.51.4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548" cy="838742"/>
                        </a:xfrm>
                        <a:prstGeom prst="rect">
                          <a:avLst/>
                        </a:prstGeom>
                        <a:noFill/>
                        <a:ln>
                          <a:noFill/>
                        </a:ln>
                      </pic:spPr>
                    </pic:pic>
                  </a:graphicData>
                </a:graphic>
              </wp:inline>
            </w:drawing>
          </w:r>
        </w:p>
        <w:p w14:paraId="68B617C8"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system presents the user with a main page with the logos and an easy browser search. </w:t>
          </w:r>
        </w:p>
        <w:p w14:paraId="2CBB4FD0"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175DEC21" wp14:editId="09387E64">
                <wp:extent cx="3823335" cy="2230279"/>
                <wp:effectExtent l="0" t="0" r="12065" b="5080"/>
                <wp:docPr id="12" name="Picture 12" descr="/Users/rolandoortega/Desktop/Screen Shot 2019-04-12 at 12.4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olandoortega/Desktop/Screen Shot 2019-04-12 at 12.49.5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26964" cy="2232396"/>
                        </a:xfrm>
                        <a:prstGeom prst="rect">
                          <a:avLst/>
                        </a:prstGeom>
                        <a:noFill/>
                        <a:ln>
                          <a:noFill/>
                        </a:ln>
                      </pic:spPr>
                    </pic:pic>
                  </a:graphicData>
                </a:graphic>
              </wp:inline>
            </w:drawing>
          </w:r>
        </w:p>
        <w:p w14:paraId="28F1B794"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5C1C7A83"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Including in the main page it will have couple of tables like: Photo Gallery, Live post and streaming, Video Chat, Places to Go with Reviews, Maps and directions using GPS. </w:t>
          </w:r>
        </w:p>
        <w:p w14:paraId="4B94D3F2"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GPS will consist of an interface to utilize either way using IOS system and android system.</w:t>
          </w:r>
        </w:p>
        <w:p w14:paraId="2793DB62"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575571FB" wp14:editId="0402981B">
                <wp:extent cx="3823335" cy="1877463"/>
                <wp:effectExtent l="0" t="0" r="0" b="2540"/>
                <wp:docPr id="15" name="Picture 15" descr="/Users/rolandoortega/Desktop/Screen Shot 2019-04-12 at 12.5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landoortega/Desktop/Screen Shot 2019-04-12 at 12.55.5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038" cy="1879772"/>
                        </a:xfrm>
                        <a:prstGeom prst="rect">
                          <a:avLst/>
                        </a:prstGeom>
                        <a:noFill/>
                        <a:ln>
                          <a:noFill/>
                        </a:ln>
                      </pic:spPr>
                    </pic:pic>
                  </a:graphicData>
                </a:graphic>
              </wp:inline>
            </w:drawing>
          </w:r>
        </w:p>
        <w:p w14:paraId="6E540ABA"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clicks under Places to Go with reviews to decide where to go.</w:t>
          </w:r>
        </w:p>
        <w:p w14:paraId="292C7064"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72920930" wp14:editId="67777E48">
                <wp:extent cx="3937635" cy="2458086"/>
                <wp:effectExtent l="0" t="0" r="0" b="5715"/>
                <wp:docPr id="16" name="Picture 16" descr="/Users/rolandoortega/Desktop/Screen Shot 2019-04-12 at 12.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landoortega/Desktop/Screen Shot 2019-04-12 at 12.58.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2665" cy="2461226"/>
                        </a:xfrm>
                        <a:prstGeom prst="rect">
                          <a:avLst/>
                        </a:prstGeom>
                        <a:noFill/>
                        <a:ln>
                          <a:noFill/>
                        </a:ln>
                      </pic:spPr>
                    </pic:pic>
                  </a:graphicData>
                </a:graphic>
              </wp:inline>
            </w:drawing>
          </w:r>
        </w:p>
        <w:p w14:paraId="28E078AF"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began to utilizes a small window with a chat to talk with his/her friend through Skype. A notification will pop please click allow.</w:t>
          </w:r>
        </w:p>
        <w:p w14:paraId="46828892"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6E347622" wp14:editId="6DA4D85B">
                <wp:extent cx="3709035" cy="1430522"/>
                <wp:effectExtent l="0" t="0" r="0" b="0"/>
                <wp:docPr id="17" name="Picture 17" descr="/Users/rolandoortega/Desktop/Screen Shot 2019-04-12 at 1.0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olandoortega/Desktop/Screen Shot 2019-04-12 at 1.07.0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9674" cy="1434625"/>
                        </a:xfrm>
                        <a:prstGeom prst="rect">
                          <a:avLst/>
                        </a:prstGeom>
                        <a:noFill/>
                        <a:ln>
                          <a:noFill/>
                        </a:ln>
                      </pic:spPr>
                    </pic:pic>
                  </a:graphicData>
                </a:graphic>
              </wp:inline>
            </w:drawing>
          </w:r>
        </w:p>
        <w:p w14:paraId="18BE2F52"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are chatting and deciding where to go to spend some time.</w:t>
          </w:r>
        </w:p>
        <w:p w14:paraId="532A0DF1"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680D0B60" wp14:editId="577A4681">
                <wp:extent cx="2108556" cy="1932940"/>
                <wp:effectExtent l="0" t="0" r="0" b="0"/>
                <wp:docPr id="18" name="Picture 18" descr="/Users/rolandoortega/Desktop/Screen Shot 2019-04-12 at 1.0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olandoortega/Desktop/Screen Shot 2019-04-12 at 1.09.0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1515" cy="1944820"/>
                        </a:xfrm>
                        <a:prstGeom prst="rect">
                          <a:avLst/>
                        </a:prstGeom>
                        <a:noFill/>
                        <a:ln>
                          <a:noFill/>
                        </a:ln>
                      </pic:spPr>
                    </pic:pic>
                  </a:graphicData>
                </a:graphic>
              </wp:inline>
            </w:drawing>
          </w:r>
        </w:p>
        <w:p w14:paraId="0F65B663"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using the video chat with his friends decided when to go to the place. They decided to go the same night.</w:t>
          </w:r>
        </w:p>
        <w:p w14:paraId="4C12B3A7"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click a small window next to where to go section and activated a search page it should pop.</w:t>
          </w:r>
        </w:p>
        <w:p w14:paraId="0482F6A5"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08EF9A88" wp14:editId="6B081AD0">
                <wp:extent cx="3594735" cy="2446417"/>
                <wp:effectExtent l="0" t="0" r="12065" b="0"/>
                <wp:docPr id="19" name="Picture 19" descr="/Users/rolandoortega/Desktop/Screen Shot 2019-04-12 at 1.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rolandoortega/Desktop/Screen Shot 2019-04-12 at 1.11.5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1298" cy="2450884"/>
                        </a:xfrm>
                        <a:prstGeom prst="rect">
                          <a:avLst/>
                        </a:prstGeom>
                        <a:noFill/>
                        <a:ln>
                          <a:noFill/>
                        </a:ln>
                      </pic:spPr>
                    </pic:pic>
                  </a:graphicData>
                </a:graphic>
              </wp:inline>
            </w:drawing>
          </w:r>
        </w:p>
        <w:p w14:paraId="2F3CDDC7"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are using the GPS to be able to know the exact location.</w:t>
          </w:r>
        </w:p>
        <w:p w14:paraId="4D14D9DC"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30F97B60" wp14:editId="6DFED53C">
                <wp:extent cx="3823335" cy="1877463"/>
                <wp:effectExtent l="0" t="0" r="0" b="2540"/>
                <wp:docPr id="20" name="Picture 20" descr="/Users/rolandoortega/Desktop/Screen Shot 2019-04-12 at 12.5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landoortega/Desktop/Screen Shot 2019-04-12 at 12.55.5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038" cy="1879772"/>
                        </a:xfrm>
                        <a:prstGeom prst="rect">
                          <a:avLst/>
                        </a:prstGeom>
                        <a:noFill/>
                        <a:ln>
                          <a:noFill/>
                        </a:ln>
                      </pic:spPr>
                    </pic:pic>
                  </a:graphicData>
                </a:graphic>
              </wp:inline>
            </w:drawing>
          </w:r>
        </w:p>
        <w:p w14:paraId="33F69A19"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16828E5F"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Also, they are looking for the weather section for that night, to make the decision if they want to go outdoors or a local.</w:t>
          </w:r>
        </w:p>
        <w:p w14:paraId="299C8B75"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weather section shows a good weather, 80 degrees Fahrenheit with just a 10% of humidity.</w:t>
          </w:r>
        </w:p>
        <w:p w14:paraId="759EE323" w14:textId="77777777" w:rsidR="00B750E6" w:rsidRPr="008A33DC" w:rsidRDefault="00B750E6" w:rsidP="00B750E6">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644743F3" wp14:editId="1D06A383">
                <wp:extent cx="3023235" cy="1439636"/>
                <wp:effectExtent l="0" t="0" r="0" b="8255"/>
                <wp:docPr id="21" name="Picture 21" descr="/Users/rolandoortega/Desktop/Screen Shot 2019-04-12 at 1.1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rolandoortega/Desktop/Screen Shot 2019-04-12 at 1.16.2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9313" cy="1442530"/>
                        </a:xfrm>
                        <a:prstGeom prst="rect">
                          <a:avLst/>
                        </a:prstGeom>
                        <a:noFill/>
                        <a:ln>
                          <a:noFill/>
                        </a:ln>
                      </pic:spPr>
                    </pic:pic>
                  </a:graphicData>
                </a:graphic>
              </wp:inline>
            </w:drawing>
          </w:r>
        </w:p>
        <w:p w14:paraId="6B7CBB89" w14:textId="77777777" w:rsidR="00B750E6" w:rsidRPr="008A33DC" w:rsidRDefault="00B750E6" w:rsidP="00B750E6">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decided to go to a food truck park, in where you can find another activity like a mini golf court, arcades, basketball court and amusement rides.</w:t>
          </w:r>
        </w:p>
        <w:p w14:paraId="2B33607F"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22BB9117" wp14:editId="10B9D130">
                <wp:extent cx="3823335" cy="2010285"/>
                <wp:effectExtent l="0" t="0" r="0" b="0"/>
                <wp:docPr id="22" name="Picture 22" descr="/Users/rolandoortega/Desktop/Screen Shot 2019-04-12 at 1.1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rolandoortega/Desktop/Screen Shot 2019-04-12 at 1.17.5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9695" cy="2013629"/>
                        </a:xfrm>
                        <a:prstGeom prst="rect">
                          <a:avLst/>
                        </a:prstGeom>
                        <a:noFill/>
                        <a:ln>
                          <a:noFill/>
                        </a:ln>
                      </pic:spPr>
                    </pic:pic>
                  </a:graphicData>
                </a:graphic>
              </wp:inline>
            </w:drawing>
          </w:r>
        </w:p>
        <w:p w14:paraId="6D09A700"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p>
        <w:p w14:paraId="2658940D" w14:textId="77777777" w:rsidR="00B750E6" w:rsidRPr="008A33DC" w:rsidRDefault="00B750E6" w:rsidP="00B750E6">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p>
        <w:p w14:paraId="2F3483AD" w14:textId="77777777" w:rsidR="00B750E6" w:rsidRPr="008A33DC" w:rsidRDefault="00B750E6" w:rsidP="00B750E6">
          <w:pPr>
            <w:spacing w:line="480" w:lineRule="auto"/>
            <w:rPr>
              <w:rFonts w:ascii="Times New Roman" w:eastAsiaTheme="majorEastAsia" w:hAnsi="Times New Roman" w:cs="Times New Roman"/>
              <w:color w:val="2E74B5" w:themeColor="accent1" w:themeShade="BF"/>
              <w:sz w:val="24"/>
              <w:szCs w:val="24"/>
            </w:rPr>
          </w:pPr>
          <w:r w:rsidRPr="008A33DC">
            <w:rPr>
              <w:rFonts w:ascii="Times New Roman" w:hAnsi="Times New Roman" w:cs="Times New Roman"/>
              <w:sz w:val="24"/>
              <w:szCs w:val="24"/>
            </w:rPr>
            <w:br w:type="page"/>
          </w:r>
        </w:p>
        <w:p w14:paraId="0CAC4C3B" w14:textId="77777777" w:rsidR="00B750E6" w:rsidRPr="008A33DC" w:rsidRDefault="00B750E6" w:rsidP="00B750E6">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Reports</w:t>
          </w:r>
        </w:p>
      </w:sdtContent>
    </w:sdt>
    <w:p w14:paraId="48F538BE"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  For this assignment I will select a social media web application. The internet changed the way people interact with each other as well as work culture, and those changes first arose on social media sites. That is why social networks for apps are so important.</w:t>
      </w:r>
    </w:p>
    <w:p w14:paraId="028EAB8A"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Social media helps people establish better relationships with their family and friends, and now the networking sites also show their significance for apps.</w:t>
      </w:r>
    </w:p>
    <w:p w14:paraId="365790CB"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That is why people spend a lot of their time online browsing social sites, and usage has only gone up with increase in the use of smartphones and tablets in</w:t>
      </w:r>
    </w:p>
    <w:p w14:paraId="585A9669"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devices are gaining more and more space amongst people when compared to other ways of internet access. It is because prices and plans have become increasingly affordable and accessible.</w:t>
      </w:r>
    </w:p>
    <w:p w14:paraId="264922BF"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accessibility in turn lures people to always stay online thus encouraging more time spent on social media. My objectives are going to be:</w:t>
      </w:r>
    </w:p>
    <w:p w14:paraId="5EC6C2BD"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Create a social network where the user can meet people.</w:t>
      </w:r>
    </w:p>
    <w:p w14:paraId="0A29C633"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webpage where the user can be in touch with family and friends.</w:t>
      </w:r>
    </w:p>
    <w:p w14:paraId="7FA53777"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page where people can join groups to comment, share information and opinion.</w:t>
      </w:r>
    </w:p>
    <w:p w14:paraId="004DBF21"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option to share pictures and videos.</w:t>
      </w:r>
    </w:p>
    <w:p w14:paraId="41AA01DF" w14:textId="77777777" w:rsidR="00B750E6" w:rsidRPr="008A33D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Information about places with reviews.</w:t>
      </w:r>
    </w:p>
    <w:p w14:paraId="32169A49"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As well my Target audience are:</w:t>
      </w:r>
    </w:p>
    <w:p w14:paraId="2829B551"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Males and Females 20+</w:t>
      </w:r>
    </w:p>
    <w:p w14:paraId="631DB340"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Live in Texas U.S</w:t>
      </w:r>
    </w:p>
    <w:p w14:paraId="05727B64"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Meet cultures and diversities </w:t>
      </w:r>
    </w:p>
    <w:p w14:paraId="13F45657"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Using different types of operation systems</w:t>
      </w:r>
    </w:p>
    <w:p w14:paraId="1FA10520" w14:textId="77777777" w:rsidR="00B750E6" w:rsidRPr="008A33D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Easy to use for all level of computer knowledge</w:t>
      </w:r>
    </w:p>
    <w:p w14:paraId="7F4E54F8" w14:textId="77777777" w:rsidR="00B750E6" w:rsidRPr="008A33D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style or site type is:</w:t>
      </w:r>
    </w:p>
    <w:p w14:paraId="7B1E9EB5" w14:textId="77777777" w:rsidR="00B750E6" w:rsidRPr="008A33DC" w:rsidRDefault="00B750E6" w:rsidP="00B750E6">
      <w:pPr>
        <w:pStyle w:val="ListParagraph"/>
        <w:numPr>
          <w:ilvl w:val="0"/>
          <w:numId w:val="16"/>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60BB8641" w14:textId="77777777" w:rsidR="00B750E6" w:rsidRPr="008A33DC" w:rsidRDefault="00B750E6" w:rsidP="00B750E6">
      <w:pPr>
        <w:pStyle w:val="BodyText"/>
        <w:spacing w:line="480" w:lineRule="auto"/>
        <w:rPr>
          <w:rFonts w:ascii="Times New Roman" w:hAnsi="Times New Roman" w:cs="Times New Roman"/>
          <w:color w:val="343434"/>
          <w:sz w:val="24"/>
          <w:szCs w:val="24"/>
        </w:rPr>
      </w:pPr>
      <w:r w:rsidRPr="008A33DC">
        <w:rPr>
          <w:rFonts w:ascii="Times New Roman" w:hAnsi="Times New Roman" w:cs="Times New Roman"/>
          <w:sz w:val="24"/>
          <w:szCs w:val="24"/>
        </w:rPr>
        <w:t xml:space="preserve">The user will be able to update their posting, </w:t>
      </w:r>
      <w:r w:rsidRPr="008A33DC">
        <w:rPr>
          <w:rFonts w:ascii="Times New Roman" w:hAnsi="Times New Roman" w:cs="Times New Roman"/>
          <w:color w:val="343434"/>
          <w:sz w:val="24"/>
          <w:szCs w:val="24"/>
        </w:rPr>
        <w:t xml:space="preserve">what our friends are doing, we also want to let them know what we are up to, how we feel today, and what we think about something. Options similar to existent social medias like Facebook and twitter.  </w:t>
      </w:r>
    </w:p>
    <w:p w14:paraId="151A593C" w14:textId="77777777" w:rsidR="00B750E6" w:rsidRPr="008A33DC" w:rsidRDefault="00B750E6" w:rsidP="00B750E6">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implementation of real text in text-based content was done. Example: in frequently questions and contact I added contact real information like address, phones and questions about my web story board. Subject can do this by clicking the logo or searching in the we browser at the top of the first page. </w:t>
      </w:r>
    </w:p>
    <w:p w14:paraId="2EDE22AC" w14:textId="77777777" w:rsidR="00B750E6" w:rsidRPr="008A33DC" w:rsidRDefault="00B750E6" w:rsidP="00B750E6">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subject will be able or enable a GPS locator to get access and routes to different destinations. </w:t>
      </w:r>
    </w:p>
    <w:p w14:paraId="1AE4EC17" w14:textId="77777777" w:rsidR="00B750E6" w:rsidRPr="008A33DC" w:rsidRDefault="00B750E6" w:rsidP="00B750E6">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Access to this social web will be granted in the first page, under created an account if the person has already an account and does not remember his password or user name can request his or her user account by clicking forgot password or username. </w:t>
      </w:r>
    </w:p>
    <w:p w14:paraId="5B41EC65" w14:textId="77777777" w:rsidR="00B750E6" w:rsidRPr="008A33DC" w:rsidRDefault="00B750E6" w:rsidP="00B750E6">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Access to live video streaming will be granted automatic after user goes to the second page. From photo gallery subject can select any picture to be used as a profile picture. </w:t>
      </w:r>
    </w:p>
    <w:p w14:paraId="0B16C7D2" w14:textId="77777777" w:rsidR="00B750E6" w:rsidRPr="008A33DC" w:rsidRDefault="00B750E6" w:rsidP="00B750E6">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Weather will be in constant change due to variation of the days. </w:t>
      </w:r>
    </w:p>
    <w:p w14:paraId="03FC70B3" w14:textId="77777777" w:rsidR="00B750E6" w:rsidRPr="008A33DC" w:rsidRDefault="00B750E6" w:rsidP="00B750E6">
      <w:pPr>
        <w:widowControl w:val="0"/>
        <w:autoSpaceDE w:val="0"/>
        <w:autoSpaceDN w:val="0"/>
        <w:adjustRightInd w:val="0"/>
        <w:spacing w:after="0" w:line="480" w:lineRule="auto"/>
        <w:rPr>
          <w:rFonts w:ascii="Times New Roman" w:hAnsi="Times New Roman" w:cs="Times New Roman"/>
          <w:sz w:val="24"/>
          <w:szCs w:val="24"/>
        </w:rPr>
      </w:pPr>
      <w:r w:rsidRPr="008A33DC">
        <w:rPr>
          <w:rFonts w:ascii="Times New Roman" w:hAnsi="Times New Roman" w:cs="Times New Roman"/>
          <w:color w:val="222D35"/>
          <w:sz w:val="24"/>
          <w:szCs w:val="24"/>
        </w:rPr>
        <w:t xml:space="preserve">Monitoring of the link will be done periodically because </w:t>
      </w:r>
      <w:r w:rsidRPr="008A33DC">
        <w:rPr>
          <w:rFonts w:ascii="Times New Roman" w:hAnsi="Times New Roman" w:cs="Times New Roman"/>
          <w:sz w:val="24"/>
          <w:szCs w:val="24"/>
        </w:rPr>
        <w:t>links become broken over time. With changes within the site and if you referenced someone in one of your articles or somewhere else within the site links could have changed or are broken.</w:t>
      </w:r>
    </w:p>
    <w:p w14:paraId="067C395B" w14:textId="77777777" w:rsidR="00B750E6" w:rsidRPr="008A33DC" w:rsidRDefault="00B750E6" w:rsidP="00B750E6">
      <w:pPr>
        <w:widowControl w:val="0"/>
        <w:autoSpaceDE w:val="0"/>
        <w:autoSpaceDN w:val="0"/>
        <w:adjustRightInd w:val="0"/>
        <w:spacing w:after="0" w:line="480" w:lineRule="auto"/>
        <w:rPr>
          <w:rFonts w:ascii="Times New Roman" w:hAnsi="Times New Roman" w:cs="Times New Roman"/>
          <w:sz w:val="24"/>
          <w:szCs w:val="24"/>
        </w:rPr>
      </w:pPr>
    </w:p>
    <w:p w14:paraId="66B0FF9E" w14:textId="77777777" w:rsidR="00B750E6" w:rsidRPr="008A33DC" w:rsidRDefault="00B750E6" w:rsidP="00B750E6">
      <w:pPr>
        <w:widowControl w:val="0"/>
        <w:autoSpaceDE w:val="0"/>
        <w:autoSpaceDN w:val="0"/>
        <w:adjustRightInd w:val="0"/>
        <w:spacing w:after="0" w:line="480" w:lineRule="auto"/>
        <w:rPr>
          <w:rFonts w:ascii="Times New Roman" w:hAnsi="Times New Roman" w:cs="Times New Roman"/>
          <w:sz w:val="24"/>
          <w:szCs w:val="24"/>
        </w:rPr>
      </w:pPr>
      <w:r w:rsidRPr="008A33DC">
        <w:rPr>
          <w:rFonts w:ascii="Times New Roman" w:hAnsi="Times New Roman" w:cs="Times New Roman"/>
          <w:sz w:val="24"/>
          <w:szCs w:val="24"/>
        </w:rPr>
        <w:t>Possibility to use Site up because is a small program that runs on your computer in the background checking your site on a regular basis. It will notify you when the site is down with a popup. Obviously though, your computer has to be on for it work.</w:t>
      </w:r>
    </w:p>
    <w:p w14:paraId="2F4B4D01" w14:textId="77777777" w:rsidR="00B750E6" w:rsidRPr="008A33DC" w:rsidRDefault="00B750E6" w:rsidP="00B750E6">
      <w:pPr>
        <w:widowControl w:val="0"/>
        <w:autoSpaceDE w:val="0"/>
        <w:autoSpaceDN w:val="0"/>
        <w:adjustRightInd w:val="0"/>
        <w:spacing w:after="0" w:line="240" w:lineRule="auto"/>
        <w:rPr>
          <w:rFonts w:ascii="Times New Roman" w:hAnsi="Times New Roman" w:cs="Times New Roman"/>
          <w:sz w:val="24"/>
          <w:szCs w:val="24"/>
        </w:rPr>
      </w:pPr>
    </w:p>
    <w:p w14:paraId="76D5FBD2" w14:textId="77777777" w:rsidR="00B750E6" w:rsidRPr="008A33DC" w:rsidRDefault="00B750E6" w:rsidP="00B750E6">
      <w:pPr>
        <w:pStyle w:val="BodyText"/>
        <w:rPr>
          <w:rFonts w:ascii="Times New Roman" w:hAnsi="Times New Roman" w:cs="Times New Roman"/>
          <w:color w:val="222D35"/>
          <w:sz w:val="24"/>
          <w:szCs w:val="24"/>
        </w:rPr>
      </w:pPr>
    </w:p>
    <w:sdt>
      <w:sdtPr>
        <w:rPr>
          <w:rFonts w:ascii="Times New Roman" w:hAnsi="Times New Roman" w:cs="Times New Roman"/>
          <w:sz w:val="24"/>
          <w:szCs w:val="24"/>
        </w:rPr>
        <w:id w:val="1114017944"/>
        <w:placeholder>
          <w:docPart w:val="8C389382787B864FBFB1D761BDA3DB93"/>
        </w:placeholder>
      </w:sdtPr>
      <w:sdtContent>
        <w:p w14:paraId="0A2AAD0A" w14:textId="77777777" w:rsidR="00B750E6" w:rsidRPr="008A33DC" w:rsidRDefault="00B750E6" w:rsidP="00B750E6">
          <w:pPr>
            <w:pStyle w:val="Heading1"/>
            <w:rPr>
              <w:rFonts w:ascii="Times New Roman" w:hAnsi="Times New Roman" w:cs="Times New Roman"/>
              <w:sz w:val="24"/>
              <w:szCs w:val="24"/>
            </w:rPr>
          </w:pPr>
        </w:p>
        <w:p w14:paraId="223D14F4" w14:textId="77777777" w:rsidR="00B750E6" w:rsidRPr="008A33DC" w:rsidRDefault="00B750E6" w:rsidP="00B750E6">
          <w:pPr>
            <w:pStyle w:val="Heading1"/>
            <w:rPr>
              <w:rFonts w:ascii="Times New Roman" w:hAnsi="Times New Roman" w:cs="Times New Roman"/>
              <w:sz w:val="24"/>
              <w:szCs w:val="24"/>
            </w:rPr>
          </w:pPr>
          <w:r w:rsidRPr="008A33DC">
            <w:rPr>
              <w:rFonts w:ascii="Times New Roman" w:hAnsi="Times New Roman" w:cs="Times New Roman"/>
              <w:sz w:val="24"/>
              <w:szCs w:val="24"/>
            </w:rPr>
            <w:br w:type="page"/>
          </w:r>
        </w:p>
      </w:sdtContent>
    </w:sdt>
    <w:sdt>
      <w:sdtPr>
        <w:rPr>
          <w:rFonts w:ascii="Times New Roman" w:hAnsi="Times New Roman" w:cs="Times New Roman"/>
          <w:sz w:val="24"/>
          <w:szCs w:val="24"/>
        </w:rPr>
        <w:id w:val="413904269"/>
        <w:placeholder>
          <w:docPart w:val="EE6CD73240A99B44BB9C4DD3EB36E33D"/>
        </w:placeholder>
      </w:sdtPr>
      <w:sdtContent>
        <w:p w14:paraId="1C599096" w14:textId="77777777" w:rsidR="00B750E6" w:rsidRPr="008A33DC" w:rsidRDefault="00B750E6" w:rsidP="00B750E6">
          <w:pPr>
            <w:pStyle w:val="Heading1"/>
            <w:rPr>
              <w:rFonts w:ascii="Times New Roman" w:hAnsi="Times New Roman" w:cs="Times New Roman"/>
              <w:sz w:val="24"/>
              <w:szCs w:val="24"/>
            </w:rPr>
          </w:pPr>
          <w:r w:rsidRPr="008A33DC">
            <w:rPr>
              <w:rFonts w:ascii="Times New Roman" w:hAnsi="Times New Roman" w:cs="Times New Roman"/>
              <w:sz w:val="24"/>
              <w:szCs w:val="24"/>
            </w:rPr>
            <w:t>System Architecture</w:t>
          </w:r>
        </w:p>
      </w:sdtContent>
    </w:sdt>
    <w:p w14:paraId="330C89F5"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39AC9E5" wp14:editId="24403D85">
                <wp:simplePos x="0" y="0"/>
                <wp:positionH relativeFrom="column">
                  <wp:posOffset>1993900</wp:posOffset>
                </wp:positionH>
                <wp:positionV relativeFrom="paragraph">
                  <wp:posOffset>151765</wp:posOffset>
                </wp:positionV>
                <wp:extent cx="1829435" cy="802640"/>
                <wp:effectExtent l="0" t="0" r="24765" b="35560"/>
                <wp:wrapThrough wrapText="bothSides">
                  <wp:wrapPolygon edited="0">
                    <wp:start x="0" y="0"/>
                    <wp:lineTo x="0" y="21873"/>
                    <wp:lineTo x="21593" y="21873"/>
                    <wp:lineTo x="21593" y="0"/>
                    <wp:lineTo x="0" y="0"/>
                  </wp:wrapPolygon>
                </wp:wrapThrough>
                <wp:docPr id="4" name="Rectangle 4"/>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567CB" w14:textId="77777777" w:rsidR="00B750E6" w:rsidRDefault="00B750E6" w:rsidP="00B750E6">
                            <w:pPr>
                              <w:jc w:val="center"/>
                            </w:pPr>
                            <w:r>
                              <w:t xml:space="preserve">Local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AC9E5" id="Rectangle 4" o:spid="_x0000_s1026" style="position:absolute;margin-left:157pt;margin-top:11.95pt;width:144.05pt;height:6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" fillcolor="#5b9bd5 [3204]" strokecolor="#1f4d78 [1604]" strokeweight="1pt">
                <v:textbox>
                  <w:txbxContent>
                    <w:p w14:paraId="33C567CB" w14:textId="77777777" w:rsidR="00B750E6" w:rsidRDefault="00B750E6" w:rsidP="00B750E6">
                      <w:pPr>
                        <w:jc w:val="center"/>
                      </w:pPr>
                      <w:r>
                        <w:t xml:space="preserve">Local Database </w:t>
                      </w:r>
                    </w:p>
                  </w:txbxContent>
                </v:textbox>
                <w10:wrap type="through"/>
              </v:rect>
            </w:pict>
          </mc:Fallback>
        </mc:AlternateContent>
      </w:r>
    </w:p>
    <w:p w14:paraId="03155014" w14:textId="77777777" w:rsidR="00B750E6" w:rsidRPr="008A33DC" w:rsidRDefault="00B750E6" w:rsidP="00B750E6">
      <w:pPr>
        <w:spacing w:line="240" w:lineRule="auto"/>
        <w:rPr>
          <w:rFonts w:ascii="Times New Roman" w:eastAsia="Times New Roman" w:hAnsi="Times New Roman" w:cs="Times New Roman"/>
          <w:sz w:val="24"/>
          <w:szCs w:val="24"/>
        </w:rPr>
      </w:pPr>
    </w:p>
    <w:p w14:paraId="63ADBB19" w14:textId="77777777" w:rsidR="00B750E6" w:rsidRPr="008A33DC" w:rsidRDefault="00B750E6" w:rsidP="00B750E6">
      <w:pPr>
        <w:spacing w:line="240" w:lineRule="auto"/>
        <w:rPr>
          <w:rFonts w:ascii="Times New Roman" w:eastAsia="Times New Roman" w:hAnsi="Times New Roman" w:cs="Times New Roman"/>
          <w:sz w:val="24"/>
          <w:szCs w:val="24"/>
        </w:rPr>
      </w:pPr>
    </w:p>
    <w:p w14:paraId="1AEF91E4"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F84DD4C" wp14:editId="372A9F7A">
                <wp:simplePos x="0" y="0"/>
                <wp:positionH relativeFrom="column">
                  <wp:posOffset>2908935</wp:posOffset>
                </wp:positionH>
                <wp:positionV relativeFrom="paragraph">
                  <wp:posOffset>200025</wp:posOffset>
                </wp:positionV>
                <wp:extent cx="0" cy="45720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1DE288" id="Straight Connector 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29.05pt,15.75pt" to="229.05pt,5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" strokecolor="#5b9bd5 [3204]" strokeweight=".5pt">
                <v:stroke joinstyle="miter"/>
              </v:line>
            </w:pict>
          </mc:Fallback>
        </mc:AlternateContent>
      </w:r>
    </w:p>
    <w:p w14:paraId="73BCA035" w14:textId="77777777" w:rsidR="00B750E6" w:rsidRPr="008A33DC" w:rsidRDefault="00B750E6" w:rsidP="00B750E6">
      <w:pPr>
        <w:spacing w:line="240" w:lineRule="auto"/>
        <w:rPr>
          <w:rFonts w:ascii="Times New Roman" w:eastAsia="Times New Roman" w:hAnsi="Times New Roman" w:cs="Times New Roman"/>
          <w:sz w:val="24"/>
          <w:szCs w:val="24"/>
        </w:rPr>
      </w:pPr>
    </w:p>
    <w:p w14:paraId="265AFCEE"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934D040" wp14:editId="7A262BA5">
                <wp:simplePos x="0" y="0"/>
                <wp:positionH relativeFrom="column">
                  <wp:posOffset>1995170</wp:posOffset>
                </wp:positionH>
                <wp:positionV relativeFrom="paragraph">
                  <wp:posOffset>156845</wp:posOffset>
                </wp:positionV>
                <wp:extent cx="1829435" cy="802640"/>
                <wp:effectExtent l="0" t="0" r="24765" b="35560"/>
                <wp:wrapThrough wrapText="bothSides">
                  <wp:wrapPolygon edited="0">
                    <wp:start x="0" y="0"/>
                    <wp:lineTo x="0" y="21873"/>
                    <wp:lineTo x="21593" y="21873"/>
                    <wp:lineTo x="21593" y="0"/>
                    <wp:lineTo x="0" y="0"/>
                  </wp:wrapPolygon>
                </wp:wrapThrough>
                <wp:docPr id="6" name="Rectangle 6"/>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6CF8CE" w14:textId="77777777" w:rsidR="00B750E6" w:rsidRDefault="00B750E6" w:rsidP="00B750E6">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4D040" id="Rectangle 6" o:spid="_x0000_s1027" style="position:absolute;margin-left:157.1pt;margin-top:12.35pt;width:144.05pt;height:6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" fillcolor="#5b9bd5 [3204]" strokecolor="#1f4d78 [1604]" strokeweight="1pt">
                <v:textbox>
                  <w:txbxContent>
                    <w:p w14:paraId="226CF8CE" w14:textId="77777777" w:rsidR="00B750E6" w:rsidRDefault="00B750E6" w:rsidP="00B750E6">
                      <w:pPr>
                        <w:jc w:val="center"/>
                      </w:pPr>
                      <w:r>
                        <w:t xml:space="preserve">Admin </w:t>
                      </w:r>
                    </w:p>
                  </w:txbxContent>
                </v:textbox>
                <w10:wrap type="through"/>
              </v:rect>
            </w:pict>
          </mc:Fallback>
        </mc:AlternateContent>
      </w:r>
    </w:p>
    <w:p w14:paraId="0BA5EAB1" w14:textId="77777777" w:rsidR="00B750E6" w:rsidRPr="008A33DC" w:rsidRDefault="00B750E6" w:rsidP="00B750E6">
      <w:pPr>
        <w:spacing w:line="240" w:lineRule="auto"/>
        <w:rPr>
          <w:rFonts w:ascii="Times New Roman" w:eastAsia="Times New Roman" w:hAnsi="Times New Roman" w:cs="Times New Roman"/>
          <w:sz w:val="24"/>
          <w:szCs w:val="24"/>
        </w:rPr>
      </w:pPr>
    </w:p>
    <w:p w14:paraId="77292C90"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56557A6" wp14:editId="3BE034C6">
                <wp:simplePos x="0" y="0"/>
                <wp:positionH relativeFrom="column">
                  <wp:posOffset>3871912</wp:posOffset>
                </wp:positionH>
                <wp:positionV relativeFrom="paragraph">
                  <wp:posOffset>111443</wp:posOffset>
                </wp:positionV>
                <wp:extent cx="813435" cy="868680"/>
                <wp:effectExtent l="0" t="2222" r="22542" b="22543"/>
                <wp:wrapThrough wrapText="bothSides">
                  <wp:wrapPolygon edited="0">
                    <wp:start x="-59" y="21545"/>
                    <wp:lineTo x="6686" y="21545"/>
                    <wp:lineTo x="10733" y="8913"/>
                    <wp:lineTo x="16803" y="12071"/>
                    <wp:lineTo x="19501" y="12071"/>
                    <wp:lineTo x="21524" y="7018"/>
                    <wp:lineTo x="21524" y="3229"/>
                    <wp:lineTo x="21524" y="3229"/>
                    <wp:lineTo x="18826" y="703"/>
                    <wp:lineTo x="16803" y="71"/>
                    <wp:lineTo x="10733" y="1334"/>
                    <wp:lineTo x="10058" y="703"/>
                    <wp:lineTo x="3313" y="4492"/>
                    <wp:lineTo x="-59" y="7018"/>
                    <wp:lineTo x="-59" y="21545"/>
                  </wp:wrapPolygon>
                </wp:wrapThrough>
                <wp:docPr id="28" name="Bent Arrow 28"/>
                <wp:cNvGraphicFramePr/>
                <a:graphic xmlns:a="http://schemas.openxmlformats.org/drawingml/2006/main">
                  <a:graphicData uri="http://schemas.microsoft.com/office/word/2010/wordprocessingShape">
                    <wps:wsp>
                      <wps:cNvSpPr/>
                      <wps:spPr>
                        <a:xfrm rot="5400000">
                          <a:off x="0" y="0"/>
                          <a:ext cx="813435"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4E1B" id="Bent Arrow 28" o:spid="_x0000_s1026" style="position:absolute;margin-left:304.85pt;margin-top:8.8pt;width:64.05pt;height:68.4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3435,868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" path="m0,868680l0,457557c0,261011,159332,101679,355878,101679l610076,101679,610076,,813435,203359,610076,406718,610076,305038,355878,305038c271644,305038,203359,373323,203359,457557l203359,868680,,868680xe" fillcolor="#5b9bd5 [3204]" strokecolor="#1f4d78 [1604]" strokeweight="1pt">
                <v:stroke joinstyle="miter"/>
                <v:path arrowok="t" o:connecttype="custom" o:connectlocs="0,868680;0,457557;355878,101679;610076,101679;610076,0;813435,203359;610076,406718;610076,305038;355878,305038;203359,457557;203359,868680;0,868680" o:connectangles="0,0,0,0,0,0,0,0,0,0,0,0"/>
                <w10:wrap type="through"/>
              </v:shape>
            </w:pict>
          </mc:Fallback>
        </mc:AlternateContent>
      </w:r>
    </w:p>
    <w:p w14:paraId="019F8D39"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35575FC" wp14:editId="209C0729">
                <wp:simplePos x="0" y="0"/>
                <wp:positionH relativeFrom="column">
                  <wp:posOffset>1652905</wp:posOffset>
                </wp:positionH>
                <wp:positionV relativeFrom="paragraph">
                  <wp:posOffset>205105</wp:posOffset>
                </wp:positionV>
                <wp:extent cx="813435" cy="868680"/>
                <wp:effectExtent l="0" t="0" r="24765" b="20320"/>
                <wp:wrapThrough wrapText="bothSides">
                  <wp:wrapPolygon edited="0">
                    <wp:start x="6762" y="21600"/>
                    <wp:lineTo x="6762" y="11495"/>
                    <wp:lineTo x="21600" y="11495"/>
                    <wp:lineTo x="21600" y="3916"/>
                    <wp:lineTo x="18228" y="126"/>
                    <wp:lineTo x="14855" y="126"/>
                    <wp:lineTo x="17" y="2653"/>
                    <wp:lineTo x="17" y="21600"/>
                    <wp:lineTo x="6762" y="21600"/>
                  </wp:wrapPolygon>
                </wp:wrapThrough>
                <wp:docPr id="23" name="Bent Arrow 23"/>
                <wp:cNvGraphicFramePr/>
                <a:graphic xmlns:a="http://schemas.openxmlformats.org/drawingml/2006/main">
                  <a:graphicData uri="http://schemas.microsoft.com/office/word/2010/wordprocessingShape">
                    <wps:wsp>
                      <wps:cNvSpPr/>
                      <wps:spPr>
                        <a:xfrm rot="10800000">
                          <a:off x="0" y="0"/>
                          <a:ext cx="813435"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45905D" id="Bent Arrow 23" o:spid="_x0000_s1026" style="position:absolute;margin-left:130.15pt;margin-top:16.15pt;width:64.05pt;height:68.4pt;rotation:180;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813435,868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" path="m0,868680l0,457557c0,261011,159332,101679,355878,101679l610076,101679,610076,,813435,203359,610076,406718,610076,305038,355878,305038c271644,305038,203359,373323,203359,457557l203359,868680,,868680xe" fillcolor="#5b9bd5 [3204]" strokecolor="#1f4d78 [1604]" strokeweight="1pt">
                <v:stroke joinstyle="miter"/>
                <v:path arrowok="t" o:connecttype="custom" o:connectlocs="0,868680;0,457557;355878,101679;610076,101679;610076,0;813435,203359;610076,406718;610076,305038;355878,305038;203359,457557;203359,868680;0,868680" o:connectangles="0,0,0,0,0,0,0,0,0,0,0,0"/>
                <w10:wrap type="through"/>
              </v:shape>
            </w:pict>
          </mc:Fallback>
        </mc:AlternateContent>
      </w:r>
    </w:p>
    <w:p w14:paraId="60F96F63" w14:textId="77777777" w:rsidR="00B750E6" w:rsidRPr="008A33DC" w:rsidRDefault="00B750E6" w:rsidP="00B750E6">
      <w:pPr>
        <w:spacing w:line="240" w:lineRule="auto"/>
        <w:rPr>
          <w:rFonts w:ascii="Times New Roman" w:eastAsia="Times New Roman" w:hAnsi="Times New Roman" w:cs="Times New Roman"/>
          <w:sz w:val="24"/>
          <w:szCs w:val="24"/>
        </w:rPr>
      </w:pPr>
    </w:p>
    <w:p w14:paraId="5C332532"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CCB75BB" wp14:editId="44704580">
                <wp:simplePos x="0" y="0"/>
                <wp:positionH relativeFrom="column">
                  <wp:posOffset>3825240</wp:posOffset>
                </wp:positionH>
                <wp:positionV relativeFrom="paragraph">
                  <wp:posOffset>156845</wp:posOffset>
                </wp:positionV>
                <wp:extent cx="1829435" cy="802640"/>
                <wp:effectExtent l="0" t="0" r="24765" b="35560"/>
                <wp:wrapThrough wrapText="bothSides">
                  <wp:wrapPolygon edited="0">
                    <wp:start x="0" y="0"/>
                    <wp:lineTo x="0" y="21873"/>
                    <wp:lineTo x="21593" y="21873"/>
                    <wp:lineTo x="21593"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F03CC" w14:textId="77777777" w:rsidR="00B750E6" w:rsidRDefault="00B750E6" w:rsidP="00B750E6">
                            <w:pPr>
                              <w:jc w:val="center"/>
                            </w:pPr>
                            <w:r>
                              <w:t xml:space="preserve">External Websites (weather Channel, Google maps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75BB" id="Rectangle 13" o:spid="_x0000_s1028" style="position:absolute;margin-left:301.2pt;margin-top:12.35pt;width:144.05pt;height:6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" fillcolor="#5b9bd5 [3204]" strokecolor="#1f4d78 [1604]" strokeweight="1pt">
                <v:textbox>
                  <w:txbxContent>
                    <w:p w14:paraId="755F03CC" w14:textId="77777777" w:rsidR="00B750E6" w:rsidRDefault="00B750E6" w:rsidP="00B750E6">
                      <w:pPr>
                        <w:jc w:val="center"/>
                      </w:pPr>
                      <w:r>
                        <w:t xml:space="preserve">External Websites (weather Channel, Google maps etc.) </w:t>
                      </w:r>
                    </w:p>
                  </w:txbxContent>
                </v:textbox>
                <w10:wrap type="through"/>
              </v:rect>
            </w:pict>
          </mc:Fallback>
        </mc:AlternateContent>
      </w: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2270CAE" wp14:editId="4F1E2622">
                <wp:simplePos x="0" y="0"/>
                <wp:positionH relativeFrom="column">
                  <wp:posOffset>-62865</wp:posOffset>
                </wp:positionH>
                <wp:positionV relativeFrom="paragraph">
                  <wp:posOffset>151765</wp:posOffset>
                </wp:positionV>
                <wp:extent cx="1829435" cy="802640"/>
                <wp:effectExtent l="0" t="0" r="24765" b="35560"/>
                <wp:wrapThrough wrapText="bothSides">
                  <wp:wrapPolygon edited="0">
                    <wp:start x="0" y="0"/>
                    <wp:lineTo x="0" y="21873"/>
                    <wp:lineTo x="21593" y="21873"/>
                    <wp:lineTo x="21593"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D36383" w14:textId="77777777" w:rsidR="00B750E6" w:rsidRDefault="00B750E6" w:rsidP="00B750E6">
                            <w:pPr>
                              <w:jc w:val="center"/>
                            </w:pPr>
                            <w:r>
                              <w:t xml:space="preserve">Social 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70CAE" id="Rectangle 11" o:spid="_x0000_s1029" style="position:absolute;margin-left:-4.95pt;margin-top:11.95pt;width:144.05pt;height:6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" fillcolor="#5b9bd5 [3204]" strokecolor="#1f4d78 [1604]" strokeweight="1pt">
                <v:textbox>
                  <w:txbxContent>
                    <w:p w14:paraId="7CD36383" w14:textId="77777777" w:rsidR="00B750E6" w:rsidRDefault="00B750E6" w:rsidP="00B750E6">
                      <w:pPr>
                        <w:jc w:val="center"/>
                      </w:pPr>
                      <w:r>
                        <w:t xml:space="preserve">Social Media  </w:t>
                      </w:r>
                    </w:p>
                  </w:txbxContent>
                </v:textbox>
                <w10:wrap type="through"/>
              </v:rect>
            </w:pict>
          </mc:Fallback>
        </mc:AlternateContent>
      </w:r>
    </w:p>
    <w:p w14:paraId="3126DA9D" w14:textId="77777777" w:rsidR="00B750E6" w:rsidRPr="008A33DC" w:rsidRDefault="00B750E6" w:rsidP="00B750E6">
      <w:pPr>
        <w:spacing w:line="240" w:lineRule="auto"/>
        <w:rPr>
          <w:rFonts w:ascii="Times New Roman" w:eastAsia="Times New Roman" w:hAnsi="Times New Roman" w:cs="Times New Roman"/>
          <w:sz w:val="24"/>
          <w:szCs w:val="24"/>
        </w:rPr>
      </w:pPr>
    </w:p>
    <w:p w14:paraId="3A9D7EA5" w14:textId="77777777" w:rsidR="00B750E6" w:rsidRPr="008A33DC" w:rsidRDefault="00B750E6" w:rsidP="00B750E6">
      <w:pPr>
        <w:spacing w:line="240" w:lineRule="auto"/>
        <w:rPr>
          <w:rFonts w:ascii="Times New Roman" w:eastAsia="Times New Roman" w:hAnsi="Times New Roman" w:cs="Times New Roman"/>
          <w:sz w:val="24"/>
          <w:szCs w:val="24"/>
        </w:rPr>
      </w:pPr>
    </w:p>
    <w:p w14:paraId="47104FF7" w14:textId="77777777" w:rsidR="00B750E6" w:rsidRPr="008A33DC" w:rsidRDefault="00B750E6" w:rsidP="00B750E6">
      <w:pPr>
        <w:spacing w:line="240" w:lineRule="auto"/>
        <w:rPr>
          <w:rFonts w:ascii="Times New Roman" w:eastAsia="Times New Roman" w:hAnsi="Times New Roman" w:cs="Times New Roman"/>
          <w:sz w:val="24"/>
          <w:szCs w:val="24"/>
        </w:rPr>
      </w:pPr>
    </w:p>
    <w:p w14:paraId="57D89045" w14:textId="77777777" w:rsidR="00B750E6" w:rsidRPr="008A33DC" w:rsidRDefault="00B750E6" w:rsidP="00B750E6">
      <w:pPr>
        <w:spacing w:line="240" w:lineRule="auto"/>
        <w:rPr>
          <w:rFonts w:ascii="Times New Roman" w:eastAsia="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2A9C5A9" wp14:editId="5610C008">
                <wp:simplePos x="0" y="0"/>
                <wp:positionH relativeFrom="column">
                  <wp:posOffset>4352290</wp:posOffset>
                </wp:positionH>
                <wp:positionV relativeFrom="paragraph">
                  <wp:posOffset>221615</wp:posOffset>
                </wp:positionV>
                <wp:extent cx="1031240" cy="484505"/>
                <wp:effectExtent l="0" t="6033" r="29528" b="29527"/>
                <wp:wrapThrough wrapText="bothSides">
                  <wp:wrapPolygon edited="0">
                    <wp:start x="-126" y="14537"/>
                    <wp:lineTo x="406" y="14537"/>
                    <wp:lineTo x="8386" y="19066"/>
                    <wp:lineTo x="8918" y="19066"/>
                    <wp:lineTo x="16898" y="21331"/>
                    <wp:lineTo x="17430" y="21331"/>
                    <wp:lineTo x="21686" y="15669"/>
                    <wp:lineTo x="21686" y="14537"/>
                    <wp:lineTo x="21686" y="6610"/>
                    <wp:lineTo x="21686" y="5478"/>
                    <wp:lineTo x="17430" y="-184"/>
                    <wp:lineTo x="-126" y="-184"/>
                    <wp:lineTo x="-126" y="6610"/>
                    <wp:lineTo x="-126" y="14537"/>
                  </wp:wrapPolygon>
                </wp:wrapThrough>
                <wp:docPr id="300" name="Left-Right Arrow 300"/>
                <wp:cNvGraphicFramePr/>
                <a:graphic xmlns:a="http://schemas.openxmlformats.org/drawingml/2006/main">
                  <a:graphicData uri="http://schemas.microsoft.com/office/word/2010/wordprocessingShape">
                    <wps:wsp>
                      <wps:cNvSpPr/>
                      <wps:spPr>
                        <a:xfrm rot="5400000">
                          <a:off x="0" y="0"/>
                          <a:ext cx="1031240"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C1E14D"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00" o:spid="_x0000_s1026" type="#_x0000_t69" style="position:absolute;margin-left:342.7pt;margin-top:17.45pt;width:81.2pt;height:38.15pt;rotation:9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" adj="5074" fillcolor="#5b9bd5 [3204]" strokecolor="#1f4d78 [1604]" strokeweight="1pt">
                <w10:wrap type="through"/>
              </v:shape>
            </w:pict>
          </mc:Fallback>
        </mc:AlternateContent>
      </w:r>
      <w:r w:rsidRPr="008A33D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BA3D25D" wp14:editId="36CA235C">
                <wp:simplePos x="0" y="0"/>
                <wp:positionH relativeFrom="column">
                  <wp:posOffset>202565</wp:posOffset>
                </wp:positionH>
                <wp:positionV relativeFrom="paragraph">
                  <wp:posOffset>225425</wp:posOffset>
                </wp:positionV>
                <wp:extent cx="1017905" cy="484505"/>
                <wp:effectExtent l="0" t="12700" r="36195" b="36195"/>
                <wp:wrapThrough wrapText="bothSides">
                  <wp:wrapPolygon edited="0">
                    <wp:start x="21869" y="7360"/>
                    <wp:lineTo x="21331" y="7360"/>
                    <wp:lineTo x="13246" y="2831"/>
                    <wp:lineTo x="12707" y="2831"/>
                    <wp:lineTo x="4622" y="566"/>
                    <wp:lineTo x="4083" y="566"/>
                    <wp:lineTo x="-229" y="6228"/>
                    <wp:lineTo x="-229" y="7360"/>
                    <wp:lineTo x="-229" y="15287"/>
                    <wp:lineTo x="-229" y="16419"/>
                    <wp:lineTo x="4083" y="22081"/>
                    <wp:lineTo x="21869" y="22081"/>
                    <wp:lineTo x="21869" y="15287"/>
                    <wp:lineTo x="21869" y="7360"/>
                  </wp:wrapPolygon>
                </wp:wrapThrough>
                <wp:docPr id="299" name="Left-Right Arrow 299"/>
                <wp:cNvGraphicFramePr/>
                <a:graphic xmlns:a="http://schemas.openxmlformats.org/drawingml/2006/main">
                  <a:graphicData uri="http://schemas.microsoft.com/office/word/2010/wordprocessingShape">
                    <wps:wsp>
                      <wps:cNvSpPr/>
                      <wps:spPr>
                        <a:xfrm rot="16200000">
                          <a:off x="0" y="0"/>
                          <a:ext cx="1017905"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F2C08" id="Left-Right Arrow 299" o:spid="_x0000_s1026" type="#_x0000_t69" style="position:absolute;margin-left:15.95pt;margin-top:17.75pt;width:80.15pt;height:38.15pt;rotation:-9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" adj="5141" fillcolor="#5b9bd5 [3204]" strokecolor="#1f4d78 [1604]" strokeweight="1pt">
                <w10:wrap type="through"/>
              </v:shape>
            </w:pict>
          </mc:Fallback>
        </mc:AlternateContent>
      </w:r>
    </w:p>
    <w:p w14:paraId="2A23833B" w14:textId="77777777" w:rsidR="00B750E6" w:rsidRPr="008A33DC" w:rsidRDefault="00B750E6" w:rsidP="00B750E6">
      <w:pPr>
        <w:pStyle w:val="Heading2"/>
        <w:rPr>
          <w:rFonts w:ascii="Times New Roman" w:hAnsi="Times New Roman" w:cs="Times New Roman"/>
          <w:sz w:val="24"/>
          <w:szCs w:val="24"/>
        </w:rPr>
      </w:pPr>
      <w:bookmarkStart w:id="0" w:name="_Toc375906738"/>
    </w:p>
    <w:p w14:paraId="2F6E31F2" w14:textId="77777777" w:rsidR="00B750E6" w:rsidRPr="008A33DC" w:rsidRDefault="00B750E6" w:rsidP="00B750E6">
      <w:pPr>
        <w:pStyle w:val="Heading2"/>
        <w:rPr>
          <w:rFonts w:ascii="Times New Roman" w:hAnsi="Times New Roman" w:cs="Times New Roman"/>
          <w:sz w:val="24"/>
          <w:szCs w:val="24"/>
        </w:rPr>
      </w:pPr>
    </w:p>
    <w:p w14:paraId="317EDDA4" w14:textId="77777777" w:rsidR="00B750E6" w:rsidRPr="008A33DC" w:rsidRDefault="00B750E6" w:rsidP="00B750E6">
      <w:pPr>
        <w:pStyle w:val="Heading2"/>
        <w:rPr>
          <w:rFonts w:ascii="Times New Roman" w:hAnsi="Times New Roman" w:cs="Times New Roman"/>
          <w:sz w:val="24"/>
          <w:szCs w:val="24"/>
        </w:rPr>
      </w:pPr>
    </w:p>
    <w:p w14:paraId="6B09B66A" w14:textId="77777777" w:rsidR="00B750E6" w:rsidRPr="008A33DC" w:rsidRDefault="00B750E6" w:rsidP="00B750E6">
      <w:pPr>
        <w:pStyle w:val="Heading2"/>
        <w:rPr>
          <w:rFonts w:ascii="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03BB57A4" wp14:editId="451DF28A">
                <wp:simplePos x="0" y="0"/>
                <wp:positionH relativeFrom="column">
                  <wp:posOffset>1765300</wp:posOffset>
                </wp:positionH>
                <wp:positionV relativeFrom="paragraph">
                  <wp:posOffset>210820</wp:posOffset>
                </wp:positionV>
                <wp:extent cx="2172335" cy="484505"/>
                <wp:effectExtent l="0" t="0" r="37465" b="23495"/>
                <wp:wrapThrough wrapText="bothSides">
                  <wp:wrapPolygon edited="0">
                    <wp:start x="1515" y="0"/>
                    <wp:lineTo x="0" y="7927"/>
                    <wp:lineTo x="0" y="13588"/>
                    <wp:lineTo x="1263" y="21515"/>
                    <wp:lineTo x="1515" y="21515"/>
                    <wp:lineTo x="20205" y="21515"/>
                    <wp:lineTo x="20457" y="21515"/>
                    <wp:lineTo x="21720" y="13588"/>
                    <wp:lineTo x="21720" y="7927"/>
                    <wp:lineTo x="20205" y="0"/>
                    <wp:lineTo x="1515" y="0"/>
                  </wp:wrapPolygon>
                </wp:wrapThrough>
                <wp:docPr id="295" name="Left-Right Arrow 295"/>
                <wp:cNvGraphicFramePr/>
                <a:graphic xmlns:a="http://schemas.openxmlformats.org/drawingml/2006/main">
                  <a:graphicData uri="http://schemas.microsoft.com/office/word/2010/wordprocessingShape">
                    <wps:wsp>
                      <wps:cNvSpPr/>
                      <wps:spPr>
                        <a:xfrm>
                          <a:off x="0" y="0"/>
                          <a:ext cx="2172335"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C55848" id="Left-Right Arrow 295" o:spid="_x0000_s1026" type="#_x0000_t69" style="position:absolute;margin-left:139pt;margin-top:16.6pt;width:171.05pt;height:3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" adj="2409" fillcolor="#5b9bd5 [3204]" strokecolor="#1f4d78 [1604]" strokeweight="1pt">
                <w10:wrap type="through"/>
              </v:shape>
            </w:pict>
          </mc:Fallback>
        </mc:AlternateContent>
      </w: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28EE684F" wp14:editId="5D245FCF">
                <wp:simplePos x="0" y="0"/>
                <wp:positionH relativeFrom="column">
                  <wp:posOffset>3938270</wp:posOffset>
                </wp:positionH>
                <wp:positionV relativeFrom="paragraph">
                  <wp:posOffset>99060</wp:posOffset>
                </wp:positionV>
                <wp:extent cx="1829435" cy="802640"/>
                <wp:effectExtent l="0" t="0" r="24765" b="35560"/>
                <wp:wrapThrough wrapText="bothSides">
                  <wp:wrapPolygon edited="0">
                    <wp:start x="0" y="0"/>
                    <wp:lineTo x="0" y="21873"/>
                    <wp:lineTo x="21593" y="21873"/>
                    <wp:lineTo x="21593"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E1ED9A" w14:textId="77777777" w:rsidR="00B750E6" w:rsidRDefault="00B750E6" w:rsidP="00B750E6">
                            <w:pPr>
                              <w:jc w:val="center"/>
                            </w:pPr>
                            <w:r>
                              <w:t>Weather</w:t>
                            </w:r>
                          </w:p>
                          <w:p w14:paraId="086509B6" w14:textId="77777777" w:rsidR="00B750E6" w:rsidRDefault="00B750E6" w:rsidP="00B750E6">
                            <w:pPr>
                              <w:jc w:val="center"/>
                            </w:pPr>
                            <w:r>
                              <w:t xml:space="preserve">Time </w:t>
                            </w:r>
                          </w:p>
                          <w:p w14:paraId="273239A6" w14:textId="77777777" w:rsidR="00B750E6" w:rsidRDefault="00B750E6" w:rsidP="00B750E6">
                            <w:pPr>
                              <w:jc w:val="center"/>
                            </w:pPr>
                            <w:r>
                              <w:t>GPS cords</w:t>
                            </w:r>
                          </w:p>
                          <w:p w14:paraId="4CDA676D" w14:textId="77777777" w:rsidR="00B750E6" w:rsidRDefault="00B750E6" w:rsidP="00B750E6">
                            <w:pPr>
                              <w:jc w:val="center"/>
                            </w:pPr>
                            <w:r>
                              <w:t>SsSS</w:t>
                            </w:r>
                          </w:p>
                          <w:p w14:paraId="71BE9D6E" w14:textId="77777777" w:rsidR="00B750E6" w:rsidRDefault="00B750E6" w:rsidP="00B750E6">
                            <w:pPr>
                              <w:jc w:val="center"/>
                            </w:pPr>
                          </w:p>
                          <w:p w14:paraId="38AA8730" w14:textId="77777777" w:rsidR="00B750E6" w:rsidRDefault="00B750E6" w:rsidP="00B750E6">
                            <w:pPr>
                              <w:jc w:val="center"/>
                            </w:pPr>
                          </w:p>
                          <w:p w14:paraId="01110A98" w14:textId="77777777" w:rsidR="00B750E6" w:rsidRDefault="00B750E6" w:rsidP="00B750E6">
                            <w:pPr>
                              <w:jc w:val="center"/>
                            </w:pPr>
                          </w:p>
                          <w:p w14:paraId="05D007A5" w14:textId="77777777" w:rsidR="00B750E6" w:rsidRDefault="00B750E6" w:rsidP="00B750E6">
                            <w:pPr>
                              <w:jc w:val="center"/>
                            </w:pPr>
                          </w:p>
                          <w:p w14:paraId="18C1EEAE" w14:textId="77777777" w:rsidR="00B750E6" w:rsidRDefault="00B750E6" w:rsidP="00B750E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E684F" id="Rectangle 30" o:spid="_x0000_s1030" style="position:absolute;margin-left:310.1pt;margin-top:7.8pt;width:144.05pt;height:6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" fillcolor="#5b9bd5 [3204]" strokecolor="#1f4d78 [1604]" strokeweight="1pt">
                <v:textbox>
                  <w:txbxContent>
                    <w:p w14:paraId="3AE1ED9A" w14:textId="77777777" w:rsidR="00B750E6" w:rsidRDefault="00B750E6" w:rsidP="00B750E6">
                      <w:pPr>
                        <w:jc w:val="center"/>
                      </w:pPr>
                      <w:r>
                        <w:t>Weather</w:t>
                      </w:r>
                    </w:p>
                    <w:p w14:paraId="086509B6" w14:textId="77777777" w:rsidR="00B750E6" w:rsidRDefault="00B750E6" w:rsidP="00B750E6">
                      <w:pPr>
                        <w:jc w:val="center"/>
                      </w:pPr>
                      <w:r>
                        <w:t xml:space="preserve">Time </w:t>
                      </w:r>
                    </w:p>
                    <w:p w14:paraId="273239A6" w14:textId="77777777" w:rsidR="00B750E6" w:rsidRDefault="00B750E6" w:rsidP="00B750E6">
                      <w:pPr>
                        <w:jc w:val="center"/>
                      </w:pPr>
                      <w:r>
                        <w:t>GPS cords</w:t>
                      </w:r>
                    </w:p>
                    <w:p w14:paraId="4CDA676D" w14:textId="77777777" w:rsidR="00B750E6" w:rsidRDefault="00B750E6" w:rsidP="00B750E6">
                      <w:pPr>
                        <w:jc w:val="center"/>
                      </w:pPr>
                      <w:r>
                        <w:t>SsSS</w:t>
                      </w:r>
                    </w:p>
                    <w:p w14:paraId="71BE9D6E" w14:textId="77777777" w:rsidR="00B750E6" w:rsidRDefault="00B750E6" w:rsidP="00B750E6">
                      <w:pPr>
                        <w:jc w:val="center"/>
                      </w:pPr>
                    </w:p>
                    <w:p w14:paraId="38AA8730" w14:textId="77777777" w:rsidR="00B750E6" w:rsidRDefault="00B750E6" w:rsidP="00B750E6">
                      <w:pPr>
                        <w:jc w:val="center"/>
                      </w:pPr>
                    </w:p>
                    <w:p w14:paraId="01110A98" w14:textId="77777777" w:rsidR="00B750E6" w:rsidRDefault="00B750E6" w:rsidP="00B750E6">
                      <w:pPr>
                        <w:jc w:val="center"/>
                      </w:pPr>
                    </w:p>
                    <w:p w14:paraId="05D007A5" w14:textId="77777777" w:rsidR="00B750E6" w:rsidRDefault="00B750E6" w:rsidP="00B750E6">
                      <w:pPr>
                        <w:jc w:val="center"/>
                      </w:pPr>
                    </w:p>
                    <w:p w14:paraId="18C1EEAE" w14:textId="77777777" w:rsidR="00B750E6" w:rsidRDefault="00B750E6" w:rsidP="00B750E6">
                      <w:pPr>
                        <w:jc w:val="center"/>
                      </w:pPr>
                      <w:r>
                        <w:t xml:space="preserve">  </w:t>
                      </w:r>
                    </w:p>
                  </w:txbxContent>
                </v:textbox>
                <w10:wrap type="through"/>
              </v:rect>
            </w:pict>
          </mc:Fallback>
        </mc:AlternateContent>
      </w: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77C827B" wp14:editId="5EA6934E">
                <wp:simplePos x="0" y="0"/>
                <wp:positionH relativeFrom="column">
                  <wp:posOffset>-62865</wp:posOffset>
                </wp:positionH>
                <wp:positionV relativeFrom="paragraph">
                  <wp:posOffset>104140</wp:posOffset>
                </wp:positionV>
                <wp:extent cx="1829435" cy="802640"/>
                <wp:effectExtent l="0" t="0" r="24765" b="35560"/>
                <wp:wrapThrough wrapText="bothSides">
                  <wp:wrapPolygon edited="0">
                    <wp:start x="0" y="0"/>
                    <wp:lineTo x="0" y="21873"/>
                    <wp:lineTo x="21593" y="21873"/>
                    <wp:lineTo x="21593"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53E042" w14:textId="77777777" w:rsidR="00B750E6" w:rsidRDefault="00B750E6" w:rsidP="00B750E6">
                            <w:pPr>
                              <w:jc w:val="center"/>
                            </w:pPr>
                            <w:r>
                              <w:t>Logging Process</w:t>
                            </w:r>
                          </w:p>
                          <w:p w14:paraId="0BCF38F1" w14:textId="77777777" w:rsidR="00B750E6" w:rsidRDefault="00B750E6" w:rsidP="00B750E6">
                            <w:pPr>
                              <w:jc w:val="center"/>
                            </w:pPr>
                            <w:r>
                              <w:t>Home Page</w:t>
                            </w:r>
                          </w:p>
                          <w:p w14:paraId="27C83DDC" w14:textId="77777777" w:rsidR="00B750E6" w:rsidRDefault="00B750E6" w:rsidP="00B750E6">
                            <w:pPr>
                              <w:jc w:val="center"/>
                            </w:pPr>
                            <w:r>
                              <w:t xml:space="preserve">Live Post and streaming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C827B" id="Rectangle 29" o:spid="_x0000_s1031" style="position:absolute;margin-left:-4.95pt;margin-top:8.2pt;width:144.05pt;height:6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" fillcolor="#5b9bd5 [3204]" strokecolor="#1f4d78 [1604]" strokeweight="1pt">
                <v:textbox>
                  <w:txbxContent>
                    <w:p w14:paraId="6B53E042" w14:textId="77777777" w:rsidR="00B750E6" w:rsidRDefault="00B750E6" w:rsidP="00B750E6">
                      <w:pPr>
                        <w:jc w:val="center"/>
                      </w:pPr>
                      <w:r>
                        <w:t>Logging Process</w:t>
                      </w:r>
                    </w:p>
                    <w:p w14:paraId="0BCF38F1" w14:textId="77777777" w:rsidR="00B750E6" w:rsidRDefault="00B750E6" w:rsidP="00B750E6">
                      <w:pPr>
                        <w:jc w:val="center"/>
                      </w:pPr>
                      <w:r>
                        <w:t>Home Page</w:t>
                      </w:r>
                    </w:p>
                    <w:p w14:paraId="27C83DDC" w14:textId="77777777" w:rsidR="00B750E6" w:rsidRDefault="00B750E6" w:rsidP="00B750E6">
                      <w:pPr>
                        <w:jc w:val="center"/>
                      </w:pPr>
                      <w:r>
                        <w:t xml:space="preserve">Live Post and streaming </w:t>
                      </w:r>
                    </w:p>
                  </w:txbxContent>
                </v:textbox>
                <w10:wrap type="through"/>
              </v:rect>
            </w:pict>
          </mc:Fallback>
        </mc:AlternateContent>
      </w:r>
    </w:p>
    <w:p w14:paraId="6EA7F88A" w14:textId="77777777" w:rsidR="00B750E6" w:rsidRPr="008A33DC" w:rsidRDefault="00B750E6" w:rsidP="00B750E6">
      <w:pPr>
        <w:pStyle w:val="Heading2"/>
        <w:rPr>
          <w:rFonts w:ascii="Times New Roman" w:hAnsi="Times New Roman" w:cs="Times New Roman"/>
          <w:sz w:val="24"/>
          <w:szCs w:val="24"/>
        </w:rPr>
      </w:pPr>
    </w:p>
    <w:p w14:paraId="3CF6C609" w14:textId="77777777" w:rsidR="00B750E6" w:rsidRPr="008A33DC" w:rsidRDefault="00B750E6" w:rsidP="00B750E6">
      <w:pPr>
        <w:pStyle w:val="Heading2"/>
        <w:rPr>
          <w:rFonts w:ascii="Times New Roman" w:hAnsi="Times New Roman" w:cs="Times New Roman"/>
          <w:sz w:val="24"/>
          <w:szCs w:val="24"/>
        </w:rPr>
      </w:pPr>
    </w:p>
    <w:p w14:paraId="62182381" w14:textId="77777777" w:rsidR="00B750E6" w:rsidRPr="008A33DC" w:rsidRDefault="00B750E6" w:rsidP="00B750E6">
      <w:pPr>
        <w:pStyle w:val="Heading2"/>
        <w:rPr>
          <w:rFonts w:ascii="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376E0362" wp14:editId="12849D99">
                <wp:simplePos x="0" y="0"/>
                <wp:positionH relativeFrom="column">
                  <wp:posOffset>2412365</wp:posOffset>
                </wp:positionH>
                <wp:positionV relativeFrom="paragraph">
                  <wp:posOffset>31115</wp:posOffset>
                </wp:positionV>
                <wp:extent cx="1017270" cy="484505"/>
                <wp:effectExtent l="12382" t="0" r="36513" b="36512"/>
                <wp:wrapThrough wrapText="bothSides">
                  <wp:wrapPolygon edited="0">
                    <wp:start x="263" y="14225"/>
                    <wp:lineTo x="802" y="14225"/>
                    <wp:lineTo x="8892" y="18755"/>
                    <wp:lineTo x="9431" y="18755"/>
                    <wp:lineTo x="17521" y="22152"/>
                    <wp:lineTo x="21836" y="15358"/>
                    <wp:lineTo x="21836" y="14225"/>
                    <wp:lineTo x="21836" y="7431"/>
                    <wp:lineTo x="21836" y="6299"/>
                    <wp:lineTo x="17521" y="-495"/>
                    <wp:lineTo x="263" y="-495"/>
                    <wp:lineTo x="263" y="7431"/>
                    <wp:lineTo x="263" y="14225"/>
                  </wp:wrapPolygon>
                </wp:wrapThrough>
                <wp:docPr id="298" name="Left-Right Arrow 298"/>
                <wp:cNvGraphicFramePr/>
                <a:graphic xmlns:a="http://schemas.openxmlformats.org/drawingml/2006/main">
                  <a:graphicData uri="http://schemas.microsoft.com/office/word/2010/wordprocessingShape">
                    <wps:wsp>
                      <wps:cNvSpPr/>
                      <wps:spPr>
                        <a:xfrm rot="5400000">
                          <a:off x="0" y="0"/>
                          <a:ext cx="1017270"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86DC46" id="Left-Right Arrow 298" o:spid="_x0000_s1026" type="#_x0000_t69" style="position:absolute;margin-left:189.95pt;margin-top:2.45pt;width:80.1pt;height:38.15pt;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" adj="5144" fillcolor="#5b9bd5 [3204]" strokecolor="#1f4d78 [1604]" strokeweight="1pt">
                <w10:wrap type="through"/>
              </v:shape>
            </w:pict>
          </mc:Fallback>
        </mc:AlternateContent>
      </w:r>
    </w:p>
    <w:p w14:paraId="5316FCB4" w14:textId="77777777" w:rsidR="00B750E6" w:rsidRPr="008A33DC" w:rsidRDefault="00B750E6" w:rsidP="00B750E6">
      <w:pPr>
        <w:pStyle w:val="Heading2"/>
        <w:rPr>
          <w:rFonts w:ascii="Times New Roman" w:hAnsi="Times New Roman" w:cs="Times New Roman"/>
          <w:sz w:val="24"/>
          <w:szCs w:val="24"/>
        </w:rPr>
      </w:pPr>
    </w:p>
    <w:p w14:paraId="33E9745C" w14:textId="77777777" w:rsidR="00B750E6" w:rsidRPr="008A33DC" w:rsidRDefault="00B750E6" w:rsidP="00B750E6">
      <w:pPr>
        <w:pStyle w:val="Heading2"/>
        <w:rPr>
          <w:rFonts w:ascii="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49EA5A4" wp14:editId="55453AC0">
                <wp:simplePos x="0" y="0"/>
                <wp:positionH relativeFrom="column">
                  <wp:posOffset>1994535</wp:posOffset>
                </wp:positionH>
                <wp:positionV relativeFrom="paragraph">
                  <wp:posOffset>228600</wp:posOffset>
                </wp:positionV>
                <wp:extent cx="1829435" cy="802640"/>
                <wp:effectExtent l="0" t="0" r="24765" b="35560"/>
                <wp:wrapThrough wrapText="bothSides">
                  <wp:wrapPolygon edited="0">
                    <wp:start x="0" y="0"/>
                    <wp:lineTo x="0" y="21873"/>
                    <wp:lineTo x="21593" y="21873"/>
                    <wp:lineTo x="21593"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6EBF9" w14:textId="77777777" w:rsidR="00B750E6" w:rsidRDefault="00B750E6" w:rsidP="00B750E6">
                            <w:pPr>
                              <w:jc w:val="center"/>
                            </w:pPr>
                            <w:r>
                              <w:t xml:space="preserve">General Mining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EA5A4" id="Rectangle 31" o:spid="_x0000_s1032" style="position:absolute;margin-left:157.05pt;margin-top:18pt;width:144.05pt;height:6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" fillcolor="#5b9bd5 [3204]" strokecolor="#1f4d78 [1604]" strokeweight="1pt">
                <v:textbox>
                  <w:txbxContent>
                    <w:p w14:paraId="57F6EBF9" w14:textId="77777777" w:rsidR="00B750E6" w:rsidRDefault="00B750E6" w:rsidP="00B750E6">
                      <w:pPr>
                        <w:jc w:val="center"/>
                      </w:pPr>
                      <w:r>
                        <w:t xml:space="preserve">General Mining Results  </w:t>
                      </w:r>
                    </w:p>
                  </w:txbxContent>
                </v:textbox>
                <w10:wrap type="through"/>
              </v:rect>
            </w:pict>
          </mc:Fallback>
        </mc:AlternateContent>
      </w:r>
    </w:p>
    <w:p w14:paraId="1E21C7A3" w14:textId="77777777" w:rsidR="00B750E6" w:rsidRPr="008A33DC" w:rsidRDefault="00B750E6" w:rsidP="00B750E6">
      <w:pPr>
        <w:pStyle w:val="Heading2"/>
        <w:rPr>
          <w:rFonts w:ascii="Times New Roman" w:hAnsi="Times New Roman" w:cs="Times New Roman"/>
          <w:sz w:val="24"/>
          <w:szCs w:val="24"/>
        </w:rPr>
      </w:pPr>
    </w:p>
    <w:p w14:paraId="10F4865E" w14:textId="77777777" w:rsidR="00B750E6" w:rsidRPr="008A33DC" w:rsidRDefault="00B750E6" w:rsidP="00B750E6">
      <w:pPr>
        <w:pStyle w:val="Heading2"/>
        <w:rPr>
          <w:rFonts w:ascii="Times New Roman" w:hAnsi="Times New Roman" w:cs="Times New Roman"/>
          <w:sz w:val="24"/>
          <w:szCs w:val="24"/>
        </w:rPr>
      </w:pPr>
    </w:p>
    <w:p w14:paraId="0FD388F0" w14:textId="77777777" w:rsidR="00B750E6" w:rsidRPr="008A33DC" w:rsidRDefault="00B750E6" w:rsidP="00B750E6">
      <w:pPr>
        <w:pStyle w:val="Heading2"/>
        <w:rPr>
          <w:rFonts w:ascii="Times New Roman" w:hAnsi="Times New Roman" w:cs="Times New Roman"/>
          <w:sz w:val="24"/>
          <w:szCs w:val="24"/>
        </w:rPr>
      </w:pPr>
    </w:p>
    <w:p w14:paraId="413908EC" w14:textId="77777777" w:rsidR="00B750E6" w:rsidRPr="008A33DC" w:rsidRDefault="00B750E6" w:rsidP="00B750E6">
      <w:pPr>
        <w:rPr>
          <w:sz w:val="24"/>
          <w:szCs w:val="24"/>
        </w:rPr>
      </w:pPr>
    </w:p>
    <w:p w14:paraId="4418263E" w14:textId="77777777" w:rsidR="00B750E6" w:rsidRPr="008A33DC" w:rsidRDefault="00B750E6" w:rsidP="00B750E6">
      <w:pPr>
        <w:rPr>
          <w:sz w:val="24"/>
          <w:szCs w:val="24"/>
        </w:rPr>
      </w:pPr>
    </w:p>
    <w:p w14:paraId="6D7FF090" w14:textId="77777777" w:rsidR="00B750E6" w:rsidRPr="008A33DC" w:rsidRDefault="00B750E6" w:rsidP="00B750E6">
      <w:pPr>
        <w:rPr>
          <w:sz w:val="24"/>
          <w:szCs w:val="24"/>
        </w:rPr>
      </w:pPr>
    </w:p>
    <w:p w14:paraId="603CAE8F" w14:textId="77777777" w:rsidR="00B750E6" w:rsidRPr="008A33DC" w:rsidRDefault="00B750E6" w:rsidP="00B750E6">
      <w:pPr>
        <w:spacing w:line="480" w:lineRule="auto"/>
        <w:rPr>
          <w:sz w:val="24"/>
          <w:szCs w:val="24"/>
        </w:rPr>
      </w:pPr>
      <w:r w:rsidRPr="008A33DC">
        <w:rPr>
          <w:sz w:val="24"/>
          <w:szCs w:val="24"/>
        </w:rPr>
        <w:t xml:space="preserve">Figure showing an interaction between the social media web and external links. The system it will give the more accurate analysis between both.  With this system user can use both websites in the same location. One link it will take the user to another external page showing the weather, address, location and the GPS cords. </w:t>
      </w:r>
    </w:p>
    <w:p w14:paraId="130193AC" w14:textId="77777777" w:rsidR="00B750E6" w:rsidRPr="008A33DC" w:rsidRDefault="00B750E6" w:rsidP="00B750E6">
      <w:pPr>
        <w:pStyle w:val="Heading2"/>
        <w:rPr>
          <w:rFonts w:ascii="Times New Roman" w:hAnsi="Times New Roman" w:cs="Times New Roman"/>
          <w:sz w:val="24"/>
          <w:szCs w:val="24"/>
        </w:rPr>
      </w:pPr>
    </w:p>
    <w:p w14:paraId="3E8ADA4B" w14:textId="77777777" w:rsidR="00B750E6" w:rsidRPr="008A33DC" w:rsidRDefault="00B750E6" w:rsidP="00B750E6">
      <w:pPr>
        <w:pStyle w:val="Heading2"/>
        <w:rPr>
          <w:rFonts w:ascii="Times New Roman" w:hAnsi="Times New Roman" w:cs="Times New Roman"/>
          <w:sz w:val="24"/>
          <w:szCs w:val="24"/>
        </w:rPr>
      </w:pPr>
      <w:r w:rsidRPr="008A33DC">
        <w:rPr>
          <w:rFonts w:ascii="Times New Roman" w:hAnsi="Times New Roman" w:cs="Times New Roman"/>
          <w:sz w:val="24"/>
          <w:szCs w:val="24"/>
        </w:rPr>
        <w:t>Source Code Structure</w:t>
      </w:r>
      <w:bookmarkEnd w:id="0"/>
      <w:r w:rsidRPr="008A33DC">
        <w:rPr>
          <w:rFonts w:ascii="Times New Roman" w:hAnsi="Times New Roman" w:cs="Times New Roman"/>
          <w:sz w:val="24"/>
          <w:szCs w:val="24"/>
        </w:rPr>
        <w:fldChar w:fldCharType="begin"/>
      </w:r>
      <w:r w:rsidRPr="008A33DC">
        <w:rPr>
          <w:rFonts w:ascii="Times New Roman" w:hAnsi="Times New Roman" w:cs="Times New Roman"/>
          <w:sz w:val="24"/>
          <w:szCs w:val="24"/>
        </w:rPr>
        <w:instrText xml:space="preserve"> XE "Source Code Structure" </w:instrText>
      </w:r>
      <w:r w:rsidRPr="008A33DC">
        <w:rPr>
          <w:rFonts w:ascii="Times New Roman" w:hAnsi="Times New Roman" w:cs="Times New Roman"/>
          <w:sz w:val="24"/>
          <w:szCs w:val="24"/>
        </w:rPr>
        <w:fldChar w:fldCharType="end"/>
      </w:r>
    </w:p>
    <w:p w14:paraId="6FE53A8C" w14:textId="77777777" w:rsidR="00B750E6" w:rsidRPr="008A33DC" w:rsidRDefault="00B750E6" w:rsidP="00B750E6">
      <w:pPr>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For the directory I saved all my code in a single file called The Link Project</w:t>
      </w:r>
    </w:p>
    <w:tbl>
      <w:tblPr>
        <w:tblStyle w:val="TableGrid"/>
        <w:tblW w:w="0" w:type="auto"/>
        <w:tblInd w:w="558" w:type="dxa"/>
        <w:tblLook w:val="04A0" w:firstRow="1" w:lastRow="0" w:firstColumn="1" w:lastColumn="0" w:noHBand="0" w:noVBand="1"/>
      </w:tblPr>
      <w:tblGrid>
        <w:gridCol w:w="2610"/>
        <w:gridCol w:w="6480"/>
      </w:tblGrid>
      <w:tr w:rsidR="00B750E6" w:rsidRPr="008A33DC" w14:paraId="5BDDEE5B" w14:textId="77777777" w:rsidTr="00CB50FC">
        <w:tc>
          <w:tcPr>
            <w:tcW w:w="9090" w:type="dxa"/>
            <w:gridSpan w:val="2"/>
            <w:shd w:val="clear" w:color="auto" w:fill="000000" w:themeFill="text1"/>
          </w:tcPr>
          <w:p w14:paraId="4803FBC1" w14:textId="77777777" w:rsidR="00B750E6" w:rsidRPr="008A33DC" w:rsidRDefault="00B750E6" w:rsidP="00CB50FC">
            <w:pPr>
              <w:spacing w:after="0" w:line="240" w:lineRule="auto"/>
              <w:jc w:val="center"/>
              <w:rPr>
                <w:rFonts w:ascii="Times New Roman" w:eastAsia="Times New Roman" w:hAnsi="Times New Roman" w:cs="Times New Roman"/>
                <w:b/>
                <w:sz w:val="24"/>
                <w:szCs w:val="24"/>
              </w:rPr>
            </w:pPr>
            <w:bookmarkStart w:id="1" w:name="Code_Directory"/>
            <w:r w:rsidRPr="008A33DC">
              <w:rPr>
                <w:rFonts w:ascii="Times New Roman" w:eastAsia="Times New Roman" w:hAnsi="Times New Roman" w:cs="Times New Roman"/>
                <w:b/>
                <w:sz w:val="24"/>
                <w:szCs w:val="24"/>
              </w:rPr>
              <w:t>Code Directory</w:t>
            </w:r>
            <w:bookmarkEnd w:id="1"/>
            <w:r w:rsidRPr="008A33DC">
              <w:rPr>
                <w:rFonts w:ascii="Times New Roman" w:eastAsia="Times New Roman" w:hAnsi="Times New Roman" w:cs="Times New Roman"/>
                <w:b/>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b/>
                <w:sz w:val="24"/>
                <w:szCs w:val="24"/>
              </w:rPr>
              <w:instrText>Angel4 Code Directory</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b/>
                <w:sz w:val="24"/>
                <w:szCs w:val="24"/>
              </w:rPr>
              <w:fldChar w:fldCharType="end"/>
            </w:r>
          </w:p>
        </w:tc>
      </w:tr>
      <w:tr w:rsidR="00B750E6" w:rsidRPr="008A33DC" w14:paraId="3BC21299" w14:textId="77777777" w:rsidTr="00CB50FC">
        <w:tc>
          <w:tcPr>
            <w:tcW w:w="2610" w:type="dxa"/>
            <w:tcBorders>
              <w:bottom w:val="single" w:sz="4" w:space="0" w:color="auto"/>
            </w:tcBorders>
            <w:shd w:val="clear" w:color="auto" w:fill="D9D9D9" w:themeFill="background1" w:themeFillShade="D9"/>
          </w:tcPr>
          <w:p w14:paraId="6C0E11B1" w14:textId="77777777" w:rsidR="00B750E6" w:rsidRPr="008A33DC" w:rsidRDefault="00B750E6" w:rsidP="00CB50FC">
            <w:pPr>
              <w:spacing w:after="0" w:line="240" w:lineRule="auto"/>
              <w:jc w:val="center"/>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Directory</w:t>
            </w:r>
          </w:p>
        </w:tc>
        <w:tc>
          <w:tcPr>
            <w:tcW w:w="6480" w:type="dxa"/>
            <w:tcBorders>
              <w:bottom w:val="single" w:sz="4" w:space="0" w:color="auto"/>
            </w:tcBorders>
            <w:shd w:val="clear" w:color="auto" w:fill="D9D9D9" w:themeFill="background1" w:themeFillShade="D9"/>
          </w:tcPr>
          <w:p w14:paraId="72C99E12" w14:textId="77777777" w:rsidR="00B750E6" w:rsidRPr="008A33DC" w:rsidRDefault="00B750E6" w:rsidP="00CB50FC">
            <w:pPr>
              <w:spacing w:after="0" w:line="240" w:lineRule="auto"/>
              <w:jc w:val="center"/>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Usage</w:t>
            </w:r>
          </w:p>
        </w:tc>
      </w:tr>
      <w:tr w:rsidR="00B750E6" w:rsidRPr="008A33DC" w14:paraId="674C2AAF" w14:textId="77777777" w:rsidTr="00CB50FC">
        <w:tc>
          <w:tcPr>
            <w:tcW w:w="2610" w:type="dxa"/>
            <w:tcBorders>
              <w:bottom w:val="single" w:sz="4" w:space="0" w:color="auto"/>
            </w:tcBorders>
            <w:shd w:val="clear" w:color="auto" w:fill="E2EFD9" w:themeFill="accent6" w:themeFillTint="33"/>
          </w:tcPr>
          <w:p w14:paraId="1F504D6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66B534E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Social.html</w:t>
            </w:r>
          </w:p>
          <w:p w14:paraId="50BAE093" w14:textId="77777777" w:rsidR="00B750E6" w:rsidRPr="008A33DC" w:rsidRDefault="00B750E6" w:rsidP="00CB50FC">
            <w:pPr>
              <w:spacing w:after="0" w:line="240" w:lineRule="auto"/>
              <w:rPr>
                <w:rFonts w:ascii="Times New Roman" w:eastAsia="Times New Roman" w:hAnsi="Times New Roman" w:cs="Times New Roman"/>
                <w:sz w:val="24"/>
                <w:szCs w:val="24"/>
              </w:rPr>
            </w:pPr>
          </w:p>
        </w:tc>
        <w:tc>
          <w:tcPr>
            <w:tcW w:w="6480" w:type="dxa"/>
            <w:tcBorders>
              <w:bottom w:val="single" w:sz="4" w:space="0" w:color="auto"/>
            </w:tcBorders>
            <w:shd w:val="clear" w:color="auto" w:fill="E2EFD9" w:themeFill="accent6" w:themeFillTint="33"/>
          </w:tcPr>
          <w:p w14:paraId="2C4647C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Main Page utilizes for logging and link external web sites.</w:t>
            </w:r>
          </w:p>
          <w:p w14:paraId="1F3BCDF2" w14:textId="77777777" w:rsidR="00B750E6" w:rsidRPr="008A33DC" w:rsidRDefault="00B750E6" w:rsidP="00CB50FC">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5458890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&lt;!DOCTYPE html&gt;</w:t>
            </w:r>
          </w:p>
          <w:p w14:paraId="638E337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 lang="en"&gt;</w:t>
            </w:r>
          </w:p>
          <w:p w14:paraId="6158B56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2334A04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&lt;title&gt;The Link&lt;/title&gt;</w:t>
            </w:r>
          </w:p>
          <w:p w14:paraId="34F514B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39296DC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056634D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3D057D4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16A526C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58CE5DE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7FF5B2D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0FDBFF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p>
          <w:p w14:paraId="05D996C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0779141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4B03EBF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src="modernizr.custom.62074.js"&gt;&lt;/script&gt;</w:t>
            </w:r>
          </w:p>
          <w:p w14:paraId="707FBB5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href="https://fonts.googleapis.com/css?family=Bitter" rel="stylesheet"type='text/css'&gt;</w:t>
            </w:r>
          </w:p>
          <w:p w14:paraId="6F41FDC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href="style.css" rel="stylesheet" type="text/css" /&gt; </w:t>
            </w:r>
          </w:p>
          <w:p w14:paraId="51B260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rel="shortcut icon" href="images/favicon.ico"&gt;</w:t>
            </w:r>
          </w:p>
          <w:p w14:paraId="4320ECA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rel="apple-touch-icon" href="images/apple-touch-icon.png"&gt;</w:t>
            </w:r>
          </w:p>
          <w:p w14:paraId="6122922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rel="icon" sizes="192*192" href="images/android.png"&gt;</w:t>
            </w:r>
          </w:p>
          <w:p w14:paraId="064D24A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5883EFA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588D194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38109E0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&lt;p class="skipnavigation"&gt;&lt;a href="#contentstart"&gt;Skip navigation&lt;/a&gt;&lt;/p&gt; </w:t>
            </w:r>
          </w:p>
          <w:p w14:paraId="708C34F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 &lt;/p&gt;</w:t>
            </w:r>
          </w:p>
          <w:p w14:paraId="4DD88BD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0779CC9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&lt;/nav&gt;</w:t>
            </w:r>
          </w:p>
          <w:p w14:paraId="66AA7EA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&lt;article&gt;</w:t>
            </w:r>
          </w:p>
          <w:p w14:paraId="35C945D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id="contentstart"&gt;</w:t>
            </w:r>
          </w:p>
          <w:p w14:paraId="058981B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0742ABF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&lt;h2&gt;&lt;/h2&gt;</w:t>
            </w:r>
          </w:p>
          <w:p w14:paraId="23CCE69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class="accent"&gt;A Place to meet &lt;span class="accent"&gt;&amp;amp; look for friends and places&lt;/p&gt;</w:t>
            </w:r>
          </w:p>
          <w:p w14:paraId="06B64AD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w:t>
            </w:r>
          </w:p>
          <w:p w14:paraId="1A616E0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26C7A3B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&lt;form&gt;</w:t>
            </w:r>
          </w:p>
          <w:p w14:paraId="53DF954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&lt;p&gt;Log In&lt;/a&gt;&lt;/p&gt;</w:t>
            </w:r>
          </w:p>
          <w:p w14:paraId="436E34F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&lt;/div&gt;</w:t>
            </w:r>
          </w:p>
          <w:p w14:paraId="75F374D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&lt;div id="container"&gt;       </w:t>
            </w:r>
          </w:p>
          <w:p w14:paraId="17D77A3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&lt;label for="username"&gt;Username:&lt;/label&gt;</w:t>
            </w:r>
          </w:p>
          <w:p w14:paraId="407926F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type="text" id="username" name="username"&gt;</w:t>
            </w:r>
          </w:p>
          <w:p w14:paraId="02D7A88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&lt;label for="password"&gt;Password:&lt;/label&gt;</w:t>
            </w:r>
          </w:p>
          <w:p w14:paraId="2669B0C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type="password" id="password" name="password"&gt;</w:t>
            </w:r>
          </w:p>
          <w:p w14:paraId="3FB01C7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 id="lower"&gt;</w:t>
            </w:r>
          </w:p>
          <w:p w14:paraId="6241AF7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type="checkbox"&gt;&lt;label for="checkbox"&gt;Keep me logged in&lt;/label&gt;</w:t>
            </w:r>
          </w:p>
          <w:p w14:paraId="0CF6449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type="submit" value="Login"&gt;</w:t>
            </w:r>
          </w:p>
          <w:p w14:paraId="5EB1800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&lt;/div&gt;&lt;!--/ lower--&gt;</w:t>
            </w:r>
          </w:p>
          <w:p w14:paraId="5A89C1C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&lt;/form&gt;</w:t>
            </w:r>
          </w:p>
          <w:p w14:paraId="71DC717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&lt;nav class="sitenavigation"&gt;</w:t>
            </w:r>
          </w:p>
          <w:p w14:paraId="30FAEC6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href="Home.html" target="_blank"&gt;Home&lt;/a&gt;&lt;/p&gt;</w:t>
            </w:r>
          </w:p>
          <w:p w14:paraId="254D02F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href="Photos.html"target="_blank"&gt;Photo Gallery&lt;/a&gt;&lt;/p&gt;</w:t>
            </w:r>
          </w:p>
          <w:p w14:paraId="167790C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href="Live Post and Streaming.html"target="_blank"&gt;Live Post and Streaming&lt;/a&gt;&lt;/p&gt;</w:t>
            </w:r>
          </w:p>
          <w:p w14:paraId="03F8F97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href="https://www.getyourguide.com" target="_blank"&gt;Places to Go!!&lt;/a&gt;&lt;/p&gt;</w:t>
            </w:r>
          </w:p>
          <w:p w14:paraId="0187B47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href="https://www.google.com/maps/@26.3361661,-98.1279967,15z" target="_blank"&gt;Directions&lt;/a&gt;&lt;/p&gt;</w:t>
            </w:r>
          </w:p>
          <w:p w14:paraId="4E22BF0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&lt;p&gt;&lt;a href="https://weather.com" target="_blank"&gt;Weather&lt;/a&gt;&lt;/p&gt;</w:t>
            </w:r>
          </w:p>
          <w:p w14:paraId="26063C5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&lt;p&gt;&lt;a href="skype:-skype-name-?chat" target="_blank"&gt;Start chat&lt;/a&gt;&lt;/p&gt; </w:t>
            </w:r>
          </w:p>
          <w:p w14:paraId="5844C22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&lt;img src="images/The Link.png"  width="1100" height="400" alt="The Link"&gt;</w:t>
            </w:r>
          </w:p>
          <w:p w14:paraId="60D8F3A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r>
          </w:p>
          <w:p w14:paraId="7E087BA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w:t>
            </w:r>
          </w:p>
          <w:p w14:paraId="267C86A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p>
          <w:p w14:paraId="12470F3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&lt;footer&gt;</w:t>
            </w:r>
          </w:p>
          <w:p w14:paraId="4B2044B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 id="contact"&gt;&lt;span class="accent"&gt;Rolando&lt;/span&gt; &amp;#8226; Ortega (956)800-8917&lt;/p&gt;</w:t>
            </w:r>
          </w:p>
          <w:p w14:paraId="2FF90B1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&lt;/footer&gt;</w:t>
            </w:r>
          </w:p>
          <w:p w14:paraId="002BD07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2BEA48C4"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55F65C9F"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531181D0" w14:textId="77777777" w:rsidTr="00CB50FC">
        <w:tc>
          <w:tcPr>
            <w:tcW w:w="2610" w:type="dxa"/>
            <w:shd w:val="clear" w:color="auto" w:fill="E2EFD9" w:themeFill="accent6" w:themeFillTint="33"/>
          </w:tcPr>
          <w:p w14:paraId="700E5D2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7217A7D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Style.css</w:t>
            </w:r>
          </w:p>
          <w:p w14:paraId="108F79E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class modules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shd w:val="clear" w:color="auto" w:fill="E2EFD9" w:themeFill="accent6" w:themeFillTint="33"/>
          </w:tcPr>
          <w:p w14:paraId="6B44DB8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Stylish all the html pages, giving form, color border, sizes.</w:t>
            </w:r>
          </w:p>
          <w:p w14:paraId="4BA5A101" w14:textId="77777777" w:rsidR="00B750E6" w:rsidRPr="008A33DC" w:rsidRDefault="00B750E6" w:rsidP="00CB50FC">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2C1E859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body*/</w:t>
            </w:r>
          </w:p>
          <w:p w14:paraId="29F7F71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body {</w:t>
            </w:r>
          </w:p>
          <w:p w14:paraId="28CE927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1200px;</w:t>
            </w:r>
          </w:p>
          <w:p w14:paraId="17D5645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7076AB7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border-left: 3px solid black;</w:t>
            </w:r>
          </w:p>
          <w:p w14:paraId="139D53A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border-right: 3px solid black;</w:t>
            </w:r>
          </w:p>
          <w:p w14:paraId="159F93C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border-bottom: 3px solid black;</w:t>
            </w:r>
          </w:p>
          <w:p w14:paraId="25F4E5C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background-color: beige;</w:t>
            </w:r>
          </w:p>
          <w:p w14:paraId="3F20BF4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text-align: left;</w:t>
            </w:r>
          </w:p>
          <w:p w14:paraId="66566CB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font-family: Tahoma, Arial, Helvetica, sans-serif;</w:t>
            </w:r>
          </w:p>
          <w:p w14:paraId="1C95A09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box-shadow: 0 29px 6px -6px #777; </w:t>
            </w:r>
          </w:p>
          <w:p w14:paraId="333EA13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4BB8517"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8ED691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nav.sitenavigation p </w:t>
            </w:r>
          </w:p>
          <w:p w14:paraId="36E692B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697691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display: inline-block;</w:t>
            </w:r>
          </w:p>
          <w:p w14:paraId="39A8A0A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0.5em;</w:t>
            </w:r>
          </w:p>
          <w:p w14:paraId="1528111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3D23905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86456C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nav.sistenavigation {</w:t>
            </w:r>
          </w:p>
          <w:p w14:paraId="5C620AF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width: 19%; */</w:t>
            </w:r>
          </w:p>
          <w:p w14:paraId="384AF36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padding: 3%; */</w:t>
            </w:r>
          </w:p>
          <w:p w14:paraId="2E67A7A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float: left; */</w:t>
            </w:r>
          </w:p>
          <w:p w14:paraId="5998971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#3418f;</w:t>
            </w:r>
          </w:p>
          <w:p w14:paraId="4DE89E1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7005278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10C9493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50ABC9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7F1BF2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nav.sitenavigation p {</w:t>
            </w:r>
          </w:p>
          <w:p w14:paraId="703E196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display: inline-block;</w:t>
            </w:r>
          </w:p>
          <w:p w14:paraId="196131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0.10em;</w:t>
            </w:r>
          </w:p>
          <w:p w14:paraId="40BB889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75742BB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4BF3A3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nav.sitenavigation a: link{</w:t>
            </w:r>
          </w:p>
          <w:p w14:paraId="372A401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text-decoration: none;</w:t>
            </w:r>
          </w:p>
          <w:p w14:paraId="6AEA0EA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#34180f;</w:t>
            </w:r>
          </w:p>
          <w:p w14:paraId="3040AAAE"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3BE0ADD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357A597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nav.sitenavigation a: visited {</w:t>
            </w:r>
          </w:p>
          <w:p w14:paraId="31C6F8D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#744f42;</w:t>
            </w:r>
          </w:p>
          <w:p w14:paraId="3944CB9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F43FD6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nav.sitenavigation a: hover, nav.sitenavigation a:focus  {</w:t>
            </w:r>
          </w:p>
          <w:p w14:paraId="0E5D618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ivory;</w:t>
            </w:r>
          </w:p>
          <w:p w14:paraId="2F73AE0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t>
            </w:r>
          </w:p>
          <w:p w14:paraId="03E8BDB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Basics */ </w:t>
            </w:r>
          </w:p>
          <w:p w14:paraId="12C276D7"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955BE6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 {</w:t>
            </w:r>
          </w:p>
          <w:p w14:paraId="7976DE1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1.4em;</w:t>
            </w:r>
          </w:p>
          <w:p w14:paraId="6032322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1.6em;</w:t>
            </w:r>
          </w:p>
          <w:p w14:paraId="00BAE54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CFB7A5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link {</w:t>
            </w:r>
          </w:p>
          <w:p w14:paraId="76920EE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5C51FC4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048484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visited {</w:t>
            </w:r>
          </w:p>
          <w:p w14:paraId="0009716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#888;</w:t>
            </w:r>
          </w:p>
          <w:p w14:paraId="055083A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CD7E54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active {</w:t>
            </w:r>
          </w:p>
          <w:p w14:paraId="0183B81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relative;</w:t>
            </w:r>
          </w:p>
          <w:p w14:paraId="353A365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1px;</w:t>
            </w:r>
          </w:p>
          <w:p w14:paraId="1543048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1px;</w:t>
            </w:r>
          </w:p>
          <w:p w14:paraId="4712072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9AA0DC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BE00EF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#contact {</w:t>
            </w:r>
          </w:p>
          <w:p w14:paraId="4DAC15D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text-align:right;</w:t>
            </w:r>
          </w:p>
          <w:p w14:paraId="5DCEC4B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05D00E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.accent {</w:t>
            </w:r>
          </w:p>
          <w:p w14:paraId="6AF9BEF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color: black;</w:t>
            </w:r>
          </w:p>
          <w:p w14:paraId="0A200A6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A3B26C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h1, #contact {</w:t>
            </w:r>
          </w:p>
          <w:p w14:paraId="1A4C27B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background-color: wheat;</w:t>
            </w:r>
          </w:p>
          <w:p w14:paraId="769D705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color:black;</w:t>
            </w:r>
          </w:p>
          <w:p w14:paraId="10ECF03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position: right;</w:t>
            </w:r>
          </w:p>
          <w:p w14:paraId="6CC9143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2em;</w:t>
            </w:r>
          </w:p>
          <w:p w14:paraId="7919B42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A2160A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reset styles*/</w:t>
            </w:r>
          </w:p>
          <w:p w14:paraId="1D851BA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html {</w:t>
            </w:r>
          </w:p>
          <w:p w14:paraId="1683296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15px;</w:t>
            </w:r>
          </w:p>
          <w:p w14:paraId="40D8AD7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384500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article, body, div, footer, header, h1, h2, p {</w:t>
            </w:r>
          </w:p>
          <w:p w14:paraId="15FFF30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 {</w:t>
            </w:r>
          </w:p>
          <w:p w14:paraId="171BAB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1.2em;</w:t>
            </w:r>
          </w:p>
          <w:p w14:paraId="1B83212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1.4em;</w:t>
            </w:r>
          </w:p>
          <w:p w14:paraId="109B073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w:t>
            </w:r>
          </w:p>
          <w:p w14:paraId="2671B2F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w:t>
            </w:r>
          </w:p>
          <w:p w14:paraId="72EB4E3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825C0A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img {</w:t>
            </w:r>
          </w:p>
          <w:p w14:paraId="6B5C5A3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400%;</w:t>
            </w:r>
          </w:p>
          <w:p w14:paraId="50FE263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height: auto;</w:t>
            </w:r>
          </w:p>
          <w:p w14:paraId="410C8F8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100;</w:t>
            </w:r>
          </w:p>
          <w:p w14:paraId="19EA0FF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center;</w:t>
            </w:r>
          </w:p>
          <w:p w14:paraId="437286B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relative;</w:t>
            </w:r>
          </w:p>
          <w:p w14:paraId="1BA6DF1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BCA440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9A1DC3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body and page container */</w:t>
            </w:r>
          </w:p>
          <w:p w14:paraId="618967F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.container{</w:t>
            </w:r>
          </w:p>
          <w:p w14:paraId="6F666DF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800px;</w:t>
            </w:r>
          </w:p>
          <w:p w14:paraId="47953A2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42E5B9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blue;</w:t>
            </w:r>
          </w:p>
          <w:p w14:paraId="01F7EB8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relative;</w:t>
            </w:r>
          </w:p>
          <w:p w14:paraId="1F1282E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6.2em;</w:t>
            </w:r>
          </w:p>
          <w:p w14:paraId="243516B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3B439F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/*heading */</w:t>
            </w:r>
          </w:p>
          <w:p w14:paraId="541FFB3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h1,h2 {</w:t>
            </w:r>
          </w:p>
          <w:p w14:paraId="69F541F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0.8em;</w:t>
            </w:r>
          </w:p>
          <w:p w14:paraId="00EFE05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right;</w:t>
            </w:r>
          </w:p>
          <w:p w14:paraId="0D7F4ED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font-family:Bitter, "Times New Roman", Times, serif;</w:t>
            </w:r>
          </w:p>
          <w:p w14:paraId="6801508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57AFAA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header {</w:t>
            </w:r>
          </w:p>
          <w:p w14:paraId="29EEFC9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100%;</w:t>
            </w:r>
          </w:p>
          <w:p w14:paraId="505DD6F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640px;</w:t>
            </w:r>
          </w:p>
          <w:p w14:paraId="3B0DC4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fixed;</w:t>
            </w:r>
          </w:p>
          <w:p w14:paraId="1A4420A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darkgreen;</w:t>
            </w:r>
          </w:p>
          <w:p w14:paraId="42A660C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/*z-index: -1;*/</w:t>
            </w:r>
          </w:p>
          <w:p w14:paraId="03DB29D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9E06F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skip navigation Link*/</w:t>
            </w:r>
          </w:p>
          <w:p w14:paraId="0229FD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p.skipnavigation a {</w:t>
            </w:r>
          </w:p>
          <w:p w14:paraId="1FDC7E3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absolute;</w:t>
            </w:r>
          </w:p>
          <w:p w14:paraId="68E3A05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-10000px</w:t>
            </w:r>
          </w:p>
          <w:p w14:paraId="7F8ADA3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CE3053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p.skipnavigation a:focus{</w:t>
            </w:r>
          </w:p>
          <w:p w14:paraId="7C4BEB8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#34180f;</w:t>
            </w:r>
          </w:p>
          <w:p w14:paraId="07970D4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ivory;</w:t>
            </w:r>
          </w:p>
          <w:p w14:paraId="48E647F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0.2em</w:t>
            </w:r>
          </w:p>
          <w:p w14:paraId="4563DEB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0.4em</w:t>
            </w:r>
          </w:p>
          <w:p w14:paraId="2364FD3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z_index 2;</w:t>
            </w:r>
          </w:p>
          <w:p w14:paraId="7452C07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5AE190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h1 {</w:t>
            </w:r>
          </w:p>
          <w:p w14:paraId="2303EBC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ivory</w:t>
            </w:r>
          </w:p>
          <w:p w14:paraId="6878116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rgb(184,148,77);</w:t>
            </w:r>
          </w:p>
          <w:p w14:paraId="6140381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2em</w:t>
            </w:r>
          </w:p>
          <w:p w14:paraId="77B3BEF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0.8em;</w:t>
            </w:r>
          </w:p>
          <w:p w14:paraId="45B2CF7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77CD12A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115204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text-shadow: -10px -5px 6px rgb(52,24,15);</w:t>
            </w:r>
          </w:p>
          <w:p w14:paraId="127765C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989447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h2 {</w:t>
            </w:r>
          </w:p>
          <w:p w14:paraId="721343C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3em</w:t>
            </w:r>
          </w:p>
          <w:p w14:paraId="681CAB0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0.4em 0.6em;</w:t>
            </w:r>
          </w:p>
          <w:p w14:paraId="2EDABF3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vertical-align: : -50px;</w:t>
            </w:r>
          </w:p>
          <w:p w14:paraId="18E6118C"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D3BF1A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FB2DD6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p.logo {</w:t>
            </w:r>
          </w:p>
          <w:p w14:paraId="5BE384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0.2em;</w:t>
            </w:r>
          </w:p>
          <w:p w14:paraId="426B10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 2px solid beige;</w:t>
            </w:r>
          </w:p>
          <w:p w14:paraId="206CADD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04570DB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all;</w:t>
            </w:r>
          </w:p>
          <w:p w14:paraId="1AB701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2em;</w:t>
            </w:r>
          </w:p>
          <w:p w14:paraId="79C8008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2em;</w:t>
            </w:r>
          </w:p>
          <w:p w14:paraId="08C9C54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3FA1836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main content */</w:t>
            </w:r>
          </w:p>
          <w:p w14:paraId="323B5E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w:t>
            </w:r>
          </w:p>
          <w:p w14:paraId="2AB11B3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width: 69%; */</w:t>
            </w:r>
          </w:p>
          <w:p w14:paraId="676DFC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016A535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 3% 1em;</w:t>
            </w:r>
          </w:p>
          <w:p w14:paraId="670CE0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#7eccec;</w:t>
            </w:r>
          </w:p>
          <w:p w14:paraId="7419771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 url("images/ocean.png");</w:t>
            </w:r>
          </w:p>
          <w:p w14:paraId="0FFA5F0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float: right; */</w:t>
            </w:r>
          </w:p>
          <w:p w14:paraId="131CA03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C3BC79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w:t>
            </w:r>
          </w:p>
          <w:p w14:paraId="2C656CC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70%;</w:t>
            </w:r>
          </w:p>
          <w:p w14:paraId="4A0B2EF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right; </w:t>
            </w:r>
          </w:p>
          <w:p w14:paraId="2A1497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310CC3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w:t>
            </w:r>
          </w:p>
          <w:p w14:paraId="667863E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 1em 1em;</w:t>
            </w:r>
          </w:p>
          <w:p w14:paraId="339C843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689AEF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p.imagemap{</w:t>
            </w:r>
          </w:p>
          <w:p w14:paraId="3B090F6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text-align: center;</w:t>
            </w:r>
          </w:p>
          <w:p w14:paraId="65A15AB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A22901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1AFFED7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74515B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p.imagemap img{</w:t>
            </w:r>
          </w:p>
          <w:p w14:paraId="605FE00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border: 1px solid black;</w:t>
            </w:r>
          </w:p>
          <w:p w14:paraId="5921793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max-width: none;</w:t>
            </w:r>
          </w:p>
          <w:p w14:paraId="7434915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w:t>
            </w:r>
          </w:p>
          <w:p w14:paraId="1FB9A1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F69606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 first-line{</w:t>
            </w:r>
          </w:p>
          <w:p w14:paraId="78A4A24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font-weight: bold;</w:t>
            </w:r>
          </w:p>
          <w:p w14:paraId="5EF1E9C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1A2B13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 first-letter {</w:t>
            </w:r>
          </w:p>
          <w:p w14:paraId="5974713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3em;</w:t>
            </w:r>
          </w:p>
          <w:p w14:paraId="6328A26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left;</w:t>
            </w:r>
          </w:p>
          <w:p w14:paraId="28EB10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0.9em;</w:t>
            </w:r>
          </w:p>
          <w:p w14:paraId="5CEB8CB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38260C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.tittle{</w:t>
            </w:r>
          </w:p>
          <w:p w14:paraId="4BC8C99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font-style: italic;</w:t>
            </w:r>
          </w:p>
          <w:p w14:paraId="70EB021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2BB405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sidebar */</w:t>
            </w:r>
          </w:p>
          <w:p w14:paraId="649EF38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aside {</w:t>
            </w:r>
          </w:p>
          <w:p w14:paraId="40F1AAA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30%;</w:t>
            </w:r>
          </w:p>
          <w:p w14:paraId="122BEDD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1em 0;</w:t>
            </w:r>
          </w:p>
          <w:p w14:paraId="3A50BE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goldenrod;</w:t>
            </w:r>
          </w:p>
          <w:p w14:paraId="46B0D88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9709F4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aside p {</w:t>
            </w:r>
          </w:p>
          <w:p w14:paraId="409AF22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border-bottom: 1px solid black;</w:t>
            </w:r>
          </w:p>
          <w:p w14:paraId="1349BFE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border-top:  1px solid black;</w:t>
            </w:r>
          </w:p>
          <w:p w14:paraId="0F54D28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0.4em 0;</w:t>
            </w:r>
          </w:p>
          <w:p w14:paraId="441E0A7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0.6em;</w:t>
            </w:r>
          </w:p>
          <w:p w14:paraId="4F846D9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66E1FF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section*/</w:t>
            </w:r>
          </w:p>
          <w:p w14:paraId="69CC165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w:t>
            </w:r>
          </w:p>
          <w:p w14:paraId="55823E3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0.6em</w:t>
            </w:r>
          </w:p>
          <w:p w14:paraId="009943F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color:white;</w:t>
            </w:r>
          </w:p>
          <w:p w14:paraId="12D1CE0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rgb(24,24,24);</w:t>
            </w:r>
          </w:p>
          <w:p w14:paraId="15D98DD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5623C91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clear:both; */</w:t>
            </w:r>
          </w:p>
          <w:p w14:paraId="35E62DD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A7A69C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p {</w:t>
            </w:r>
          </w:p>
          <w:p w14:paraId="2538BFC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0.4em;</w:t>
            </w:r>
          </w:p>
          <w:p w14:paraId="0D20F508"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464E3E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D89323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.accent{</w:t>
            </w:r>
          </w:p>
          <w:p w14:paraId="43588BD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font-weight: bold;</w:t>
            </w:r>
          </w:p>
          <w:p w14:paraId="36F9E74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C29D09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p.accent{</w:t>
            </w:r>
          </w:p>
          <w:p w14:paraId="5B3486E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goldenrod;</w:t>
            </w:r>
          </w:p>
          <w:p w14:paraId="092909E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66E2B5B"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B81F143"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25611807" w14:textId="77777777" w:rsidTr="00CB50FC">
        <w:tc>
          <w:tcPr>
            <w:tcW w:w="2610" w:type="dxa"/>
            <w:tcBorders>
              <w:bottom w:val="single" w:sz="4" w:space="0" w:color="auto"/>
            </w:tcBorders>
          </w:tcPr>
          <w:p w14:paraId="61ADE6A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677733B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w:t>
            </w:r>
          </w:p>
          <w:p w14:paraId="6307EE8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clip art</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4255FB2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Description of this directory’s contents and usage.</w:t>
            </w:r>
          </w:p>
          <w:p w14:paraId="779189D1"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7BE6B3CA" w14:textId="77777777" w:rsidTr="00CB50FC">
        <w:tc>
          <w:tcPr>
            <w:tcW w:w="2610" w:type="dxa"/>
            <w:shd w:val="clear" w:color="auto" w:fill="E2EFD9" w:themeFill="accent6" w:themeFillTint="33"/>
          </w:tcPr>
          <w:p w14:paraId="18E39D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6F11E95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Live Post and streamin.html</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configuration</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shd w:val="clear" w:color="auto" w:fill="E2EFD9" w:themeFill="accent6" w:themeFillTint="33"/>
          </w:tcPr>
          <w:p w14:paraId="1D31A39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Given the option to post comments and videos</w:t>
            </w:r>
          </w:p>
          <w:p w14:paraId="145CE059" w14:textId="77777777" w:rsidR="00B750E6" w:rsidRPr="008A33DC" w:rsidRDefault="00B750E6" w:rsidP="00CB50FC">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4A1774A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&lt;!DOCTYPE html&gt;</w:t>
            </w:r>
          </w:p>
          <w:p w14:paraId="00E3C91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 lang="en"&gt;</w:t>
            </w:r>
          </w:p>
          <w:p w14:paraId="3DA76D8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5B22720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&lt;title&gt;Live Post and Streaming&lt;/title&gt;</w:t>
            </w:r>
          </w:p>
          <w:p w14:paraId="537E01A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24129F4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Live Post and Streaming&lt;/p&gt;</w:t>
            </w:r>
          </w:p>
          <w:p w14:paraId="7975AD2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&lt;nav class="pagenavigation"&gt;</w:t>
            </w:r>
          </w:p>
          <w:p w14:paraId="327F9D4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64C0D7E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5527741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659E430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037ED3E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3394867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63F7172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194065E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5690FE0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136DCFC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src="modernizr.custom.62074.js"&gt;&lt;/script&gt;</w:t>
            </w:r>
          </w:p>
          <w:p w14:paraId="76C89D1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href="https://fonts.googleapis.com/css?family=Bitter" rel="stylesheet"type='text/css'&gt;</w:t>
            </w:r>
          </w:p>
          <w:p w14:paraId="09407EF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href="style.css" rel="stylesheet" type="text/css" /&gt; </w:t>
            </w:r>
          </w:p>
          <w:p w14:paraId="0A536EF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3DD5048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301A654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7FAB8F1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&lt;p class="skipnavigation"&gt;&lt;a href="#contentstart"&gt;Skip navigation&lt;/a&gt;&lt;/p&gt; </w:t>
            </w:r>
          </w:p>
          <w:p w14:paraId="739E01D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0FBA22E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72DA950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4693C02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&lt;img src="images/The Link.png" width="1200" height="400" alt="The Link"&gt;</w:t>
            </w:r>
          </w:p>
          <w:p w14:paraId="2D3E674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p>
          <w:p w14:paraId="4E0C54C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&lt;nav class="sitenavigation"&gt;</w:t>
            </w:r>
          </w:p>
          <w:p w14:paraId="4A1DFFA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&lt;p id="contentstart"&gt;</w:t>
            </w:r>
          </w:p>
        </w:tc>
      </w:tr>
      <w:tr w:rsidR="00B750E6" w:rsidRPr="008A33DC" w14:paraId="0345D79E" w14:textId="77777777" w:rsidTr="00CB50FC">
        <w:tc>
          <w:tcPr>
            <w:tcW w:w="2610" w:type="dxa"/>
          </w:tcPr>
          <w:p w14:paraId="5C8C36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0A1B8E0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customdevtools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Pr>
          <w:p w14:paraId="5E23847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139CD937"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3D237168" w14:textId="77777777" w:rsidTr="00CB50FC">
        <w:tc>
          <w:tcPr>
            <w:tcW w:w="2610" w:type="dxa"/>
          </w:tcPr>
          <w:p w14:paraId="296D8A9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6A6978B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dlls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Pr>
          <w:p w14:paraId="6B48595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51978703"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29ED3301" w14:textId="77777777" w:rsidTr="00CB50FC">
        <w:tc>
          <w:tcPr>
            <w:tcW w:w="2610" w:type="dxa"/>
            <w:tcBorders>
              <w:bottom w:val="single" w:sz="4" w:space="0" w:color="auto"/>
            </w:tcBorders>
          </w:tcPr>
          <w:p w14:paraId="13C26B2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2495EF9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feature descriptions (memos)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2714683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54EDE376"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53C0088"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68ED49ED" w14:textId="77777777" w:rsidTr="00CB50FC">
        <w:tc>
          <w:tcPr>
            <w:tcW w:w="2610" w:type="dxa"/>
            <w:shd w:val="clear" w:color="auto" w:fill="E2EFD9" w:themeFill="accent6" w:themeFillTint="33"/>
          </w:tcPr>
          <w:p w14:paraId="0BCA7FC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7295145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Photos.html</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forms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shd w:val="clear" w:color="auto" w:fill="E2EFD9" w:themeFill="accent6" w:themeFillTint="33"/>
          </w:tcPr>
          <w:p w14:paraId="5C3B258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Utilized as a Profile pictures and album</w:t>
            </w:r>
          </w:p>
          <w:p w14:paraId="641B7BB1" w14:textId="77777777" w:rsidR="00B750E6" w:rsidRPr="008A33DC" w:rsidRDefault="00B750E6" w:rsidP="00CB50FC">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0D65125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&lt;!DOCTYPE html&gt;</w:t>
            </w:r>
          </w:p>
          <w:p w14:paraId="797E44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 lang="en"&gt;</w:t>
            </w:r>
          </w:p>
          <w:p w14:paraId="7C0ACD6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457820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&lt;title&gt;Photo Gallery&lt;/title&gt;</w:t>
            </w:r>
          </w:p>
          <w:p w14:paraId="2C71540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12B1862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Photo Gallery&lt;/p&gt;</w:t>
            </w:r>
          </w:p>
          <w:p w14:paraId="3F75734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&lt;nav class="pagenavigation"&gt;</w:t>
            </w:r>
          </w:p>
          <w:p w14:paraId="17D4E34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5D1F1AB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0D51B49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128A6006"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192851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4D09BFE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0A14630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4B28CAE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76FCF04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609BF23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src="modernizr.custom.62074.js"&gt;&lt;/script&gt;</w:t>
            </w:r>
          </w:p>
          <w:p w14:paraId="59A8415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href="https://fonts.googleapis.com/css?family=Bitter" rel="stylesheet"type='text/css'&gt;</w:t>
            </w:r>
          </w:p>
          <w:p w14:paraId="26E0394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href="style.css" rel="stylesheet" type="text/css" /&gt; </w:t>
            </w:r>
          </w:p>
          <w:p w14:paraId="0302C80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1CC100A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3342B20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20B5941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&lt;p class="skipnavigation"&gt;&lt;a href="#contentstart"&gt;Skip navigation&lt;/a&gt;&lt;/p&gt; </w:t>
            </w:r>
          </w:p>
          <w:p w14:paraId="70FED10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7AA5ECD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4A7C7C6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24BC619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&lt;img src="images/The Link.png" width="1200" height="400" alt="The Link"&gt;</w:t>
            </w:r>
          </w:p>
          <w:p w14:paraId="69F8BB3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p>
          <w:p w14:paraId="0633134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&lt;nav class="sitenavigation"&gt;</w:t>
            </w:r>
          </w:p>
          <w:p w14:paraId="7076A27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&lt;p id="contentstart"&gt;</w:t>
            </w:r>
          </w:p>
          <w:p w14:paraId="12449B9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w:t>
            </w:r>
          </w:p>
          <w:p w14:paraId="6D126F6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749E544"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2C1001E0" w14:textId="77777777" w:rsidTr="00CB50FC">
        <w:tc>
          <w:tcPr>
            <w:tcW w:w="2610" w:type="dxa"/>
          </w:tcPr>
          <w:p w14:paraId="7239FC6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359536E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help</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Pr>
          <w:p w14:paraId="38678E4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77CA6EF7"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741C66B7" w14:textId="77777777" w:rsidTr="00CB50FC">
        <w:tc>
          <w:tcPr>
            <w:tcW w:w="2610" w:type="dxa"/>
            <w:tcBorders>
              <w:bottom w:val="single" w:sz="4" w:space="0" w:color="auto"/>
            </w:tcBorders>
          </w:tcPr>
          <w:p w14:paraId="7D24C9D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0760F4D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misc. licenses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2D9C74A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66340122"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6BCC2565" w14:textId="77777777" w:rsidTr="00CB50FC">
        <w:tc>
          <w:tcPr>
            <w:tcW w:w="2610" w:type="dxa"/>
            <w:shd w:val="clear" w:color="auto" w:fill="E2EFD9" w:themeFill="accent6" w:themeFillTint="33"/>
          </w:tcPr>
          <w:p w14:paraId="009D73D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3372C90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Home.html</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modules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shd w:val="clear" w:color="auto" w:fill="E2EFD9" w:themeFill="accent6" w:themeFillTint="33"/>
          </w:tcPr>
          <w:p w14:paraId="55966F3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Main Page of the person with contact information and friend request</w:t>
            </w:r>
          </w:p>
          <w:p w14:paraId="0735E212" w14:textId="77777777" w:rsidR="00B750E6" w:rsidRPr="008A33DC" w:rsidRDefault="00B750E6" w:rsidP="00CB50FC">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392E8E2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&lt;!DOCTYPE html&gt;</w:t>
            </w:r>
          </w:p>
          <w:p w14:paraId="4A1132A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 lang="en"&gt;</w:t>
            </w:r>
          </w:p>
          <w:p w14:paraId="10D2315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6ABC120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&lt;title&gt;Home&lt;/title&gt;</w:t>
            </w:r>
          </w:p>
          <w:p w14:paraId="4C0B6E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6DA2CE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Home&lt;/p&gt;</w:t>
            </w:r>
          </w:p>
          <w:p w14:paraId="19C6A5D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&lt;nav class="pagenavigation"&gt;</w:t>
            </w:r>
          </w:p>
          <w:p w14:paraId="74D4945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1A4C0E7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72D4006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4A20AEC9"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2DE2B8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003A054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4CE9906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37563CF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026E1E7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55934DF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src="modernizr.custom.62074.js"&gt;&lt;/script&gt;</w:t>
            </w:r>
          </w:p>
          <w:p w14:paraId="0F22BFF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href="https://fonts.googleapis.com/css?family=Bitter" rel="stylesheet"type='text/css'&gt;</w:t>
            </w:r>
          </w:p>
          <w:p w14:paraId="432A6EC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href="style.css" rel="stylesheet" type="text/css" /&gt; </w:t>
            </w:r>
          </w:p>
          <w:p w14:paraId="4DE85CD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663DDBA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6E2056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69AB2AB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&lt;p class="skipnavigation"&gt;&lt;a href="#contentstart"&gt;Skip navigation&lt;/a&gt;&lt;/p&gt; </w:t>
            </w:r>
          </w:p>
          <w:p w14:paraId="66922A3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106A25E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533C989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6B6768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30EDF0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&lt;meta charset ="utf-8" name="viewport" content="width=device-width, initial-scale=1"&gt;</w:t>
            </w:r>
          </w:p>
          <w:p w14:paraId="33241E6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&lt;title&gt;About me&lt;/title&gt;</w:t>
            </w:r>
          </w:p>
          <w:p w14:paraId="0BB0364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rel="stylesheet" href="https://cdnjs.cloudflare.com/ajax/libs/font-awesome/4.7.0/css/font-awesome.min.css"&gt;</w:t>
            </w:r>
          </w:p>
          <w:p w14:paraId="021E42B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5DF23DE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313E5F9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0E671C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63A6FF0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891E04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class="name "&gt;</w:t>
            </w:r>
          </w:p>
          <w:p w14:paraId="2F558A2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Rolando</w:t>
            </w:r>
          </w:p>
          <w:p w14:paraId="7FA2319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0C5560E0"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2721DF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class="ava"&gt;</w:t>
            </w:r>
          </w:p>
          <w:p w14:paraId="2EF41CC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&lt;img src="images/moto.jpg" width="200" height="200" alt="avatar" /&gt;</w:t>
            </w:r>
          </w:p>
          <w:p w14:paraId="6600601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37737134"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2CAB4B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15841F6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class="content"&gt;</w:t>
            </w:r>
          </w:p>
          <w:p w14:paraId="08B6B35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&lt;aside class="info "&gt;</w:t>
            </w:r>
          </w:p>
          <w:p w14:paraId="640A545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7B534C1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class="title"&gt;</w:t>
            </w:r>
          </w:p>
          <w:p w14:paraId="459C476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fa-info-circle"&gt;&lt;/i&gt;Contact</w:t>
            </w:r>
          </w:p>
          <w:p w14:paraId="176B59D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0C623B6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F8E0EB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7D7B86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class="padd-top"&gt;</w:t>
            </w:r>
          </w:p>
          <w:p w14:paraId="29CA488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fa-birthday-cake"&gt;&lt;/i&gt;</w:t>
            </w:r>
          </w:p>
          <w:p w14:paraId="504CEEF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08/08/1983</w:t>
            </w:r>
          </w:p>
          <w:p w14:paraId="3278024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40FC0608"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1F80292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12B7017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fa-phone"&gt;&lt;/i&gt;</w:t>
            </w:r>
          </w:p>
          <w:p w14:paraId="11BF7B8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(956)800-8917</w:t>
            </w:r>
          </w:p>
          <w:p w14:paraId="79F2F9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796169E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92930D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2C4290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fa-envelope"&gt;&lt;/i&gt;</w:t>
            </w:r>
          </w:p>
          <w:p w14:paraId="10B5130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ortega.rony0183@gmail.com</w:t>
            </w:r>
          </w:p>
          <w:p w14:paraId="0DA755F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6799086B"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4E4D31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09836B4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fa-home"&gt;&lt;/i&gt;</w:t>
            </w:r>
          </w:p>
          <w:p w14:paraId="11B867A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Texas, US, </w:t>
            </w:r>
          </w:p>
          <w:p w14:paraId="6A6E379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21581465"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B132D6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39C2740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3EB258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1F0BDA8E"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4CC2EB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 &gt;</w:t>
            </w:r>
          </w:p>
          <w:p w14:paraId="4828CDA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fa-asterisk"&gt;&lt;/i&gt;</w:t>
            </w:r>
          </w:p>
          <w:p w14:paraId="6065D80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Activity</w:t>
            </w:r>
          </w:p>
          <w:p w14:paraId="3E1D816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0CF90AE2"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9232CC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class="padd-top"&gt;friend request&lt;/p&gt;&lt;button onclick="myFunction()"&gt;Click &lt;/button&gt;</w:t>
            </w:r>
          </w:p>
          <w:p w14:paraId="6578F23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6BF0AC06"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0B045B0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r1"&gt;&lt;/div&gt;</w:t>
            </w:r>
          </w:p>
          <w:p w14:paraId="4125680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53147C67"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53F56D8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&lt;p&gt;About&lt;/p&gt;</w:t>
            </w:r>
          </w:p>
          <w:p w14:paraId="0977ECC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58C23C45"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E8EF79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r2"&gt;&lt;/div&gt;</w:t>
            </w:r>
          </w:p>
          <w:p w14:paraId="3DBD0B2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186108CC"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5D9B2DB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&lt;p&gt;Champlain College&lt;/p&gt;</w:t>
            </w:r>
          </w:p>
          <w:p w14:paraId="253664E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32C9E96E"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070CEFF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r3"&gt;&lt;/div&gt;</w:t>
            </w:r>
          </w:p>
          <w:p w14:paraId="165D8EE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1E3FD6B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121BDC35"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51DB8E8E"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&lt;/aside&gt;</w:t>
            </w:r>
          </w:p>
          <w:p w14:paraId="6EF8CB5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599E3FDE"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705116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&lt;section class="main"&gt;</w:t>
            </w:r>
          </w:p>
          <w:p w14:paraId="08784EA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0A6EB1D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class="title"&gt;</w:t>
            </w:r>
          </w:p>
          <w:p w14:paraId="53A9560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&lt;i class="fa fa-graduation-cap"&gt;&lt;/i&gt;</w:t>
            </w:r>
          </w:p>
          <w:p w14:paraId="22562AF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EBB89E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5BA5DE3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054A135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05D5792E"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9969B7F"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&lt;/section&gt;</w:t>
            </w:r>
          </w:p>
          <w:p w14:paraId="51D84368"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09ED8A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18EB544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&lt;footer&gt;    &lt;/footer&gt;</w:t>
            </w:r>
          </w:p>
          <w:p w14:paraId="170C927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585AB571"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2AEF9954"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4D9E6DC"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&lt;p&gt;Click the button to get your coordinates.&lt;/p&gt;</w:t>
            </w:r>
          </w:p>
          <w:p w14:paraId="767A5A5D"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EE996D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&lt;button onclick="getLocation()"&gt;Try It&lt;/button&gt;</w:t>
            </w:r>
          </w:p>
          <w:p w14:paraId="724BEC00"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5A9A38D"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&lt;p&gt;&lt;strong&gt;Note:&lt;/strong&gt; The geolocation property is not supported in IE8 and earlier versions.&lt;/p&gt;</w:t>
            </w:r>
          </w:p>
          <w:p w14:paraId="37F43343"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E5F5F6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&lt;p id="demo"&gt;&lt;/p&gt;</w:t>
            </w:r>
          </w:p>
          <w:p w14:paraId="1BDC49B1"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D03B92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&lt;script&gt;</w:t>
            </w:r>
          </w:p>
          <w:p w14:paraId="42E313A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var x = document.getElementById("demo");</w:t>
            </w:r>
          </w:p>
          <w:p w14:paraId="1C763C66"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EF7CE2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function getLocation() {</w:t>
            </w:r>
          </w:p>
          <w:p w14:paraId="03AC716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if (navigator.geolocation) {</w:t>
            </w:r>
          </w:p>
          <w:p w14:paraId="09866D89"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navigator.geolocation.getCurrentPosition(showPosition);</w:t>
            </w:r>
          </w:p>
          <w:p w14:paraId="0524C55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else { </w:t>
            </w:r>
          </w:p>
          <w:p w14:paraId="6EB3404B"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x.innerHTML = "Geolocation is not supported by this browser.";</w:t>
            </w:r>
          </w:p>
          <w:p w14:paraId="6DB6651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95140A2"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w:t>
            </w:r>
          </w:p>
          <w:p w14:paraId="0D294485"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0336689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function showPosition(position) {</w:t>
            </w:r>
          </w:p>
          <w:p w14:paraId="59579DF5"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x.innerHTML = "Latitude: " + position.coords.latitude + </w:t>
            </w:r>
          </w:p>
          <w:p w14:paraId="11539AD3"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"&lt;br&gt;Longitude: " + position.coords.longitude;</w:t>
            </w:r>
          </w:p>
          <w:p w14:paraId="4F673A76"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w:t>
            </w:r>
          </w:p>
          <w:p w14:paraId="463AA858"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&lt;/script&gt;</w:t>
            </w:r>
          </w:p>
          <w:p w14:paraId="53590BE3"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1A29EE1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559FAE0A"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69E48C9F"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7FF3AB8A"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4208D008"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6721A955"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116A0756" w14:textId="77777777" w:rsidR="00B750E6" w:rsidRPr="008A33DC" w:rsidRDefault="00B750E6" w:rsidP="00CB50FC">
            <w:pPr>
              <w:spacing w:after="0" w:line="240" w:lineRule="auto"/>
              <w:rPr>
                <w:rFonts w:ascii="Times New Roman" w:eastAsia="Times New Roman" w:hAnsi="Times New Roman" w:cs="Times New Roman"/>
                <w:sz w:val="24"/>
                <w:szCs w:val="24"/>
              </w:rPr>
            </w:pPr>
          </w:p>
          <w:p w14:paraId="2BA81F79"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r w:rsidR="00B750E6" w:rsidRPr="008A33DC" w14:paraId="46199EDC" w14:textId="77777777" w:rsidTr="00CB50FC">
        <w:tc>
          <w:tcPr>
            <w:tcW w:w="2610" w:type="dxa"/>
          </w:tcPr>
          <w:p w14:paraId="11C375A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12843E30"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patches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Pr>
          <w:p w14:paraId="765280B7" w14:textId="77777777" w:rsidR="00B750E6" w:rsidRPr="008A33DC" w:rsidRDefault="00B750E6" w:rsidP="00CB50FC">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5620DF0B" w14:textId="77777777" w:rsidR="00B750E6" w:rsidRPr="008A33DC" w:rsidRDefault="00B750E6" w:rsidP="00CB50FC">
            <w:pPr>
              <w:spacing w:after="0" w:line="240" w:lineRule="auto"/>
              <w:rPr>
                <w:rFonts w:ascii="Times New Roman" w:eastAsia="Times New Roman" w:hAnsi="Times New Roman" w:cs="Times New Roman"/>
                <w:sz w:val="24"/>
                <w:szCs w:val="24"/>
              </w:rPr>
            </w:pPr>
          </w:p>
        </w:tc>
      </w:tr>
    </w:tbl>
    <w:sdt>
      <w:sdtPr>
        <w:rPr>
          <w:rFonts w:ascii="Times New Roman" w:hAnsi="Times New Roman" w:cs="Times New Roman"/>
          <w:sz w:val="24"/>
          <w:szCs w:val="24"/>
        </w:rPr>
        <w:id w:val="-1342693093"/>
        <w:placeholder>
          <w:docPart w:val="373D678A6DCC12458B3CBFE65513F964"/>
        </w:placeholder>
      </w:sdtPr>
      <w:sdtContent>
        <w:bookmarkStart w:id="2" w:name="_Toc375906734" w:displacedByCustomXml="prev"/>
        <w:bookmarkStart w:id="3" w:name="_Toc324175220" w:displacedByCustomXml="prev"/>
        <w:bookmarkStart w:id="4" w:name="_Toc324174783" w:displacedByCustomXml="prev"/>
        <w:p w14:paraId="5FF02D0B" w14:textId="77777777" w:rsidR="00B750E6" w:rsidRPr="00CE5088" w:rsidRDefault="00B750E6" w:rsidP="00B750E6">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Executables</w:t>
          </w:r>
          <w:bookmarkEnd w:id="4"/>
          <w:bookmarkEnd w:id="3"/>
          <w:bookmarkEnd w:id="2"/>
          <w:r w:rsidRPr="008A33DC">
            <w:rPr>
              <w:rFonts w:ascii="Times New Roman" w:hAnsi="Times New Roman" w:cs="Times New Roman"/>
              <w:sz w:val="24"/>
              <w:szCs w:val="24"/>
            </w:rPr>
            <w:fldChar w:fldCharType="begin"/>
          </w:r>
          <w:r w:rsidRPr="008A33DC">
            <w:rPr>
              <w:rFonts w:ascii="Times New Roman" w:hAnsi="Times New Roman" w:cs="Times New Roman"/>
              <w:sz w:val="24"/>
              <w:szCs w:val="24"/>
            </w:rPr>
            <w:instrText xml:space="preserve"> XE "Angel4 Executables" </w:instrText>
          </w:r>
          <w:r w:rsidRPr="008A33DC">
            <w:rPr>
              <w:rFonts w:ascii="Times New Roman" w:hAnsi="Times New Roman" w:cs="Times New Roman"/>
              <w:sz w:val="24"/>
              <w:szCs w:val="24"/>
            </w:rPr>
            <w:fldChar w:fldCharType="end"/>
          </w:r>
        </w:p>
        <w:p w14:paraId="1BFCF802" w14:textId="77777777" w:rsidR="00B750E6" w:rsidRPr="008A33DC" w:rsidRDefault="00B750E6" w:rsidP="00B750E6">
          <w:pPr>
            <w:pStyle w:val="Heading3"/>
            <w:spacing w:line="480" w:lineRule="auto"/>
            <w:rPr>
              <w:rFonts w:ascii="Times New Roman" w:hAnsi="Times New Roman" w:cs="Times New Roman"/>
            </w:rPr>
          </w:pPr>
          <w:bookmarkStart w:id="5" w:name="_Toc375906735"/>
          <w:r w:rsidRPr="008A33DC">
            <w:rPr>
              <w:rFonts w:ascii="Times New Roman" w:hAnsi="Times New Roman" w:cs="Times New Roman"/>
            </w:rPr>
            <w:t xml:space="preserve">EXE </w:t>
          </w:r>
          <w:r>
            <w:rPr>
              <w:rFonts w:ascii="Times New Roman" w:hAnsi="Times New Roman" w:cs="Times New Roman"/>
            </w:rPr>
            <w:t xml:space="preserve">The Link social </w:t>
          </w:r>
          <w:r w:rsidRPr="008A33DC">
            <w:rPr>
              <w:rFonts w:ascii="Times New Roman" w:hAnsi="Times New Roman" w:cs="Times New Roman"/>
            </w:rPr>
            <w:t>(EXE</w:t>
          </w:r>
          <w:r>
            <w:rPr>
              <w:rFonts w:ascii="Times New Roman" w:hAnsi="Times New Roman" w:cs="Times New Roman"/>
            </w:rPr>
            <w:t>The Link social</w:t>
          </w:r>
          <w:r w:rsidRPr="008A33DC">
            <w:rPr>
              <w:rFonts w:ascii="Times New Roman" w:hAnsi="Times New Roman" w:cs="Times New Roman"/>
            </w:rPr>
            <w:t>.exe)</w:t>
          </w:r>
          <w:bookmarkEnd w:id="5"/>
        </w:p>
        <w:p w14:paraId="52C3259D" w14:textId="77777777" w:rsidR="00B750E6" w:rsidRPr="008A33DC" w:rsidRDefault="00B750E6" w:rsidP="00B750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Page, with logging in and out. Person will be able to search external page such weather, maps, places to go, and live chat trough skype.  Create with Doctype and linked with css to stylish the page.</w:t>
          </w:r>
        </w:p>
        <w:p w14:paraId="2386DD6A" w14:textId="77777777" w:rsidR="00B750E6" w:rsidRPr="008A33DC" w:rsidRDefault="00B750E6" w:rsidP="00B750E6">
          <w:pPr>
            <w:pStyle w:val="Heading3"/>
            <w:spacing w:line="480" w:lineRule="auto"/>
            <w:rPr>
              <w:rFonts w:ascii="Times New Roman" w:hAnsi="Times New Roman" w:cs="Times New Roman"/>
            </w:rPr>
          </w:pPr>
          <w:r w:rsidRPr="008A33DC">
            <w:rPr>
              <w:rFonts w:ascii="Times New Roman" w:hAnsi="Times New Roman" w:cs="Times New Roman"/>
            </w:rPr>
            <w:t xml:space="preserve">EXE </w:t>
          </w:r>
          <w:r>
            <w:rPr>
              <w:rFonts w:ascii="Times New Roman" w:hAnsi="Times New Roman" w:cs="Times New Roman"/>
            </w:rPr>
            <w:t>Home (EXEHome</w:t>
          </w:r>
          <w:r w:rsidRPr="008A33DC">
            <w:rPr>
              <w:rFonts w:ascii="Times New Roman" w:hAnsi="Times New Roman" w:cs="Times New Roman"/>
            </w:rPr>
            <w:t>.exe)</w:t>
          </w:r>
        </w:p>
        <w:p w14:paraId="07E8FC22" w14:textId="77777777" w:rsidR="00B750E6" w:rsidRDefault="00B750E6" w:rsidP="00B750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person click home it will display the profile of the subject</w:t>
          </w:r>
          <w:r w:rsidRPr="008A3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page contains personal information of the user like name, email, phone contact and GPS cords of his/her actually location.</w:t>
          </w:r>
        </w:p>
        <w:p w14:paraId="101D68EA" w14:textId="77777777" w:rsidR="00B750E6" w:rsidRDefault="00B750E6" w:rsidP="00B750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 live post and streaming (EXElive post and streaming.exe)</w:t>
          </w:r>
        </w:p>
        <w:p w14:paraId="534E9433" w14:textId="77777777" w:rsidR="00B750E6" w:rsidRPr="008A33DC" w:rsidRDefault="00B750E6" w:rsidP="00B750E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to share and post information with friends. </w:t>
          </w:r>
        </w:p>
        <w:p w14:paraId="08985567" w14:textId="77777777" w:rsidR="00B750E6" w:rsidRPr="008A33DC" w:rsidRDefault="00B750E6" w:rsidP="00B750E6">
          <w:pPr>
            <w:spacing w:line="480" w:lineRule="auto"/>
            <w:rPr>
              <w:rFonts w:ascii="Times New Roman" w:eastAsiaTheme="majorEastAsia" w:hAnsi="Times New Roman" w:cs="Times New Roman"/>
              <w:color w:val="2E74B5" w:themeColor="accent1" w:themeShade="BF"/>
              <w:sz w:val="24"/>
              <w:szCs w:val="24"/>
            </w:rPr>
          </w:pPr>
          <w:r w:rsidRPr="008A33DC">
            <w:rPr>
              <w:rFonts w:ascii="Times New Roman" w:hAnsi="Times New Roman" w:cs="Times New Roman"/>
              <w:sz w:val="24"/>
              <w:szCs w:val="24"/>
            </w:rPr>
            <w:br w:type="page"/>
          </w:r>
        </w:p>
        <w:p w14:paraId="571100F8" w14:textId="77777777" w:rsidR="00B750E6" w:rsidRPr="008A33DC" w:rsidRDefault="00B750E6" w:rsidP="00B750E6">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Code Architecture</w:t>
          </w:r>
        </w:p>
      </w:sdtContent>
    </w:sdt>
    <w:p w14:paraId="425F1EE8" w14:textId="77777777" w:rsidR="00B750E6" w:rsidRDefault="00B750E6" w:rsidP="00B750E6">
      <w:pPr>
        <w:spacing w:line="480" w:lineRule="auto"/>
        <w:rPr>
          <w:rFonts w:ascii="Times New Roman" w:hAnsi="Times New Roman" w:cs="Times New Roman"/>
          <w:sz w:val="24"/>
          <w:szCs w:val="24"/>
        </w:rPr>
      </w:pPr>
      <w:r w:rsidRPr="003F0926">
        <w:rPr>
          <w:rFonts w:ascii="Times New Roman" w:hAnsi="Times New Roman" w:cs="Times New Roman"/>
          <w:sz w:val="24"/>
          <w:szCs w:val="24"/>
        </w:rPr>
        <w:t xml:space="preserve">Copy of my preliminary UML design for the social media web The Link. For this I will using UMLDesigner for Mac in combination of MySQL, HTML and CSS for color and font for the page. </w:t>
      </w:r>
      <w:r>
        <w:rPr>
          <w:rFonts w:ascii="Times New Roman" w:hAnsi="Times New Roman" w:cs="Times New Roman"/>
          <w:sz w:val="24"/>
          <w:szCs w:val="24"/>
        </w:rPr>
        <w:t xml:space="preserve"> The Subject will able to:</w:t>
      </w:r>
    </w:p>
    <w:p w14:paraId="56318AF0" w14:textId="77777777" w:rsidR="00B750E6" w:rsidRPr="00D15DB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w:t>
      </w:r>
      <w:r w:rsidRPr="00D15DBC">
        <w:rPr>
          <w:rFonts w:ascii="Times New Roman" w:hAnsi="Times New Roman" w:cs="Times New Roman"/>
          <w:color w:val="000000" w:themeColor="text1"/>
          <w:sz w:val="24"/>
          <w:szCs w:val="24"/>
        </w:rPr>
        <w:t>e in touch with family and friends.</w:t>
      </w:r>
    </w:p>
    <w:p w14:paraId="45ABFF2A" w14:textId="77777777" w:rsidR="00B750E6" w:rsidRPr="00D15DB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w:t>
      </w:r>
      <w:r w:rsidRPr="00D15DBC">
        <w:rPr>
          <w:rFonts w:ascii="Times New Roman" w:hAnsi="Times New Roman" w:cs="Times New Roman"/>
          <w:color w:val="000000" w:themeColor="text1"/>
          <w:sz w:val="24"/>
          <w:szCs w:val="24"/>
        </w:rPr>
        <w:t>oin groups to comment, share information and opinion.</w:t>
      </w:r>
    </w:p>
    <w:p w14:paraId="7268D043" w14:textId="77777777" w:rsidR="00B750E6" w:rsidRPr="00D15DB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w:t>
      </w:r>
      <w:r w:rsidRPr="00D15DBC">
        <w:rPr>
          <w:rFonts w:ascii="Times New Roman" w:hAnsi="Times New Roman" w:cs="Times New Roman"/>
          <w:color w:val="000000" w:themeColor="text1"/>
          <w:sz w:val="24"/>
          <w:szCs w:val="24"/>
        </w:rPr>
        <w:t>hare pictures and videos.</w:t>
      </w:r>
    </w:p>
    <w:p w14:paraId="3A0A8AA8" w14:textId="77777777" w:rsidR="00B750E6" w:rsidRPr="00D15DBC" w:rsidRDefault="00B750E6" w:rsidP="00B750E6">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Find </w:t>
      </w:r>
      <w:r w:rsidRPr="00D15DBC">
        <w:rPr>
          <w:rFonts w:ascii="Times New Roman" w:hAnsi="Times New Roman" w:cs="Times New Roman"/>
          <w:color w:val="000000" w:themeColor="text1"/>
          <w:sz w:val="24"/>
          <w:szCs w:val="24"/>
        </w:rPr>
        <w:t>Information about places with reviews.</w:t>
      </w:r>
    </w:p>
    <w:p w14:paraId="417633A9" w14:textId="77777777" w:rsidR="00B750E6" w:rsidRPr="00D15DB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As well my Target audience are:</w:t>
      </w:r>
    </w:p>
    <w:p w14:paraId="6EA8B20F" w14:textId="77777777" w:rsidR="00B750E6" w:rsidRPr="00D15DB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Males and Females 20+</w:t>
      </w:r>
    </w:p>
    <w:p w14:paraId="58C3D738" w14:textId="77777777" w:rsidR="00B750E6" w:rsidRPr="00D15DB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Live in Texas U.S</w:t>
      </w:r>
    </w:p>
    <w:p w14:paraId="6C245D3A" w14:textId="77777777" w:rsidR="00B750E6" w:rsidRPr="00D15DB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 xml:space="preserve">Meet cultures and diversities </w:t>
      </w:r>
    </w:p>
    <w:p w14:paraId="4A196AC3" w14:textId="77777777" w:rsidR="00B750E6" w:rsidRPr="00D15DB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Using different types of operation systems</w:t>
      </w:r>
    </w:p>
    <w:p w14:paraId="4C219BDF" w14:textId="77777777" w:rsidR="00B750E6" w:rsidRPr="00D15DBC" w:rsidRDefault="00B750E6" w:rsidP="00B750E6">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Easy to use for all level of computer knowledge</w:t>
      </w:r>
    </w:p>
    <w:p w14:paraId="40659C78" w14:textId="77777777" w:rsidR="00B750E6" w:rsidRPr="00D15DBC" w:rsidRDefault="00B750E6" w:rsidP="00B750E6">
      <w:pPr>
        <w:widowControl w:val="0"/>
        <w:autoSpaceDE w:val="0"/>
        <w:autoSpaceDN w:val="0"/>
        <w:adjustRightInd w:val="0"/>
        <w:spacing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The style or site type is:</w:t>
      </w:r>
    </w:p>
    <w:p w14:paraId="153074FF" w14:textId="77777777" w:rsidR="00B750E6" w:rsidRDefault="00B750E6" w:rsidP="00B750E6">
      <w:pPr>
        <w:pStyle w:val="ListParagraph"/>
        <w:numPr>
          <w:ilvl w:val="0"/>
          <w:numId w:val="16"/>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7F052676" w14:textId="77777777" w:rsidR="00B750E6" w:rsidRPr="00CE5088" w:rsidRDefault="00B750E6" w:rsidP="00B750E6">
      <w:p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other to access to his or her account subject must sing in, after that he/her will be able to share post, chat and search for places. Also the person will have the opportunity of share in public or friend the post. </w:t>
      </w:r>
    </w:p>
    <w:p w14:paraId="03A1762E" w14:textId="77777777" w:rsidR="00B750E6" w:rsidRPr="003F0926" w:rsidRDefault="00B750E6" w:rsidP="00B750E6">
      <w:pPr>
        <w:spacing w:line="480" w:lineRule="auto"/>
        <w:rPr>
          <w:rFonts w:ascii="Times New Roman" w:eastAsiaTheme="majorEastAsia" w:hAnsi="Times New Roman" w:cs="Times New Roman"/>
          <w:color w:val="2E74B5" w:themeColor="accent1" w:themeShade="BF"/>
          <w:sz w:val="24"/>
          <w:szCs w:val="24"/>
        </w:rPr>
      </w:pPr>
      <w:r w:rsidRPr="003F0926">
        <w:rPr>
          <w:rFonts w:ascii="Times New Roman" w:hAnsi="Times New Roman" w:cs="Times New Roman"/>
          <w:sz w:val="24"/>
          <w:szCs w:val="24"/>
        </w:rPr>
        <w:br w:type="page"/>
      </w:r>
    </w:p>
    <w:p w14:paraId="643F792F" w14:textId="77777777" w:rsidR="00B750E6" w:rsidRPr="008A33DC" w:rsidRDefault="00B750E6" w:rsidP="00B750E6">
      <w:pPr>
        <w:pStyle w:val="BodyText"/>
        <w:rPr>
          <w:rFonts w:ascii="Times New Roman" w:eastAsia="Times New Roman" w:hAnsi="Times New Roman" w:cs="Times New Roman"/>
          <w:sz w:val="24"/>
          <w:szCs w:val="24"/>
        </w:rPr>
      </w:pPr>
      <w:r w:rsidRPr="006E3036">
        <w:rPr>
          <w:rFonts w:ascii="Times New Roman" w:hAnsi="Times New Roman" w:cs="Times New Roman"/>
          <w:noProof/>
        </w:rPr>
        <w:drawing>
          <wp:inline distT="0" distB="0" distL="0" distR="0" wp14:anchorId="5BEBBE1A" wp14:editId="7DE8C9ED">
            <wp:extent cx="6149975" cy="6083951"/>
            <wp:effectExtent l="0" t="0" r="0" b="12065"/>
            <wp:docPr id="24" name="Picture 24" descr="/Users/rolandoortega/Desktop/Screen Shot 2019-02-03 at 10.12.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landoortega/Desktop/Screen Shot 2019-02-03 at 10.12.04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731" cy="6085688"/>
                    </a:xfrm>
                    <a:prstGeom prst="rect">
                      <a:avLst/>
                    </a:prstGeom>
                    <a:noFill/>
                    <a:ln>
                      <a:noFill/>
                    </a:ln>
                  </pic:spPr>
                </pic:pic>
              </a:graphicData>
            </a:graphic>
          </wp:inline>
        </w:drawing>
      </w:r>
    </w:p>
    <w:p w14:paraId="7218DBEF" w14:textId="77777777" w:rsidR="00B750E6" w:rsidRPr="008A33DC" w:rsidRDefault="00B750E6" w:rsidP="00B750E6">
      <w:pPr>
        <w:pStyle w:val="BodyText"/>
        <w:rPr>
          <w:rFonts w:ascii="Times New Roman" w:eastAsia="Times New Roman" w:hAnsi="Times New Roman" w:cs="Times New Roman"/>
          <w:sz w:val="24"/>
          <w:szCs w:val="24"/>
        </w:rPr>
      </w:pPr>
    </w:p>
    <w:p w14:paraId="3EBA5430" w14:textId="77777777" w:rsidR="00B750E6" w:rsidRDefault="00B750E6" w:rsidP="00B750E6">
      <w:pPr>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br w:type="page"/>
      </w:r>
    </w:p>
    <w:p w14:paraId="0D3C92BA" w14:textId="77777777" w:rsidR="00B750E6" w:rsidRDefault="00B750E6" w:rsidP="00B750E6">
      <w:pPr>
        <w:rPr>
          <w:rFonts w:ascii="Times New Roman" w:eastAsia="Times New Roman" w:hAnsi="Times New Roman" w:cs="Times New Roman"/>
          <w:sz w:val="24"/>
          <w:szCs w:val="24"/>
        </w:rPr>
      </w:pPr>
    </w:p>
    <w:p w14:paraId="67D5A284" w14:textId="77777777" w:rsidR="00B750E6" w:rsidRDefault="00B750E6" w:rsidP="00B750E6">
      <w:pPr>
        <w:rPr>
          <w:rFonts w:ascii="Times New Roman" w:eastAsia="Times New Roman" w:hAnsi="Times New Roman" w:cs="Times New Roman"/>
          <w:sz w:val="24"/>
          <w:szCs w:val="24"/>
        </w:rPr>
      </w:pPr>
      <w:r w:rsidRPr="002A05E2">
        <w:rPr>
          <w:rFonts w:ascii="Times New Roman" w:eastAsia="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6978B2C" wp14:editId="5EC2FD69">
                <wp:simplePos x="0" y="0"/>
                <wp:positionH relativeFrom="margin">
                  <wp:posOffset>2337435</wp:posOffset>
                </wp:positionH>
                <wp:positionV relativeFrom="paragraph">
                  <wp:posOffset>170180</wp:posOffset>
                </wp:positionV>
                <wp:extent cx="1828800" cy="1247140"/>
                <wp:effectExtent l="0" t="0" r="25400" b="22860"/>
                <wp:wrapNone/>
                <wp:docPr id="7" name="Rectangle 7"/>
                <wp:cNvGraphicFramePr/>
                <a:graphic xmlns:a="http://schemas.openxmlformats.org/drawingml/2006/main">
                  <a:graphicData uri="http://schemas.microsoft.com/office/word/2010/wordprocessingShape">
                    <wps:wsp>
                      <wps:cNvSpPr/>
                      <wps:spPr>
                        <a:xfrm>
                          <a:off x="0" y="0"/>
                          <a:ext cx="1828800"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22497EFF" w14:textId="77777777" w:rsidR="00B750E6" w:rsidRPr="00655E1D" w:rsidRDefault="00B750E6" w:rsidP="00B750E6">
                            <w:pPr>
                              <w:jc w:val="center"/>
                              <w:rPr>
                                <w:b/>
                              </w:rPr>
                            </w:pPr>
                            <w:r w:rsidRPr="00655E1D">
                              <w:rPr>
                                <w:b/>
                              </w:rPr>
                              <w:t xml:space="preserve">Main page </w:t>
                            </w:r>
                          </w:p>
                          <w:p w14:paraId="7899BC79" w14:textId="77777777" w:rsidR="00B750E6" w:rsidRDefault="00B750E6" w:rsidP="00B750E6">
                            <w:pPr>
                              <w:jc w:val="center"/>
                            </w:pPr>
                            <w:r>
                              <w:t>Including business description, and 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78B2C" id="Rectangle 7" o:spid="_x0000_s1033" style="position:absolute;margin-left:184.05pt;margin-top:13.4pt;width:2in;height:98.2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" fillcolor="white [3201]" strokecolor="black [3200]" strokeweight="1pt">
                <v:textbox>
                  <w:txbxContent>
                    <w:p w14:paraId="22497EFF" w14:textId="77777777" w:rsidR="00B750E6" w:rsidRPr="00655E1D" w:rsidRDefault="00B750E6" w:rsidP="00B750E6">
                      <w:pPr>
                        <w:jc w:val="center"/>
                        <w:rPr>
                          <w:b/>
                        </w:rPr>
                      </w:pPr>
                      <w:r w:rsidRPr="00655E1D">
                        <w:rPr>
                          <w:b/>
                        </w:rPr>
                        <w:t xml:space="preserve">Main page </w:t>
                      </w:r>
                    </w:p>
                    <w:p w14:paraId="7899BC79" w14:textId="77777777" w:rsidR="00B750E6" w:rsidRDefault="00B750E6" w:rsidP="00B750E6">
                      <w:pPr>
                        <w:jc w:val="center"/>
                      </w:pPr>
                      <w:r>
                        <w:t>Including business description, and contact information</w:t>
                      </w:r>
                    </w:p>
                  </w:txbxContent>
                </v:textbox>
                <w10:wrap anchorx="margin"/>
              </v:rect>
            </w:pict>
          </mc:Fallback>
        </mc:AlternateContent>
      </w:r>
    </w:p>
    <w:p w14:paraId="09C87D98" w14:textId="77777777" w:rsidR="00B750E6" w:rsidRDefault="00B750E6" w:rsidP="00B750E6">
      <w:pPr>
        <w:rPr>
          <w:rFonts w:ascii="Times New Roman" w:eastAsia="Times New Roman" w:hAnsi="Times New Roman" w:cs="Times New Roman"/>
          <w:sz w:val="24"/>
          <w:szCs w:val="24"/>
        </w:rPr>
      </w:pPr>
    </w:p>
    <w:p w14:paraId="6B86E950" w14:textId="77777777" w:rsidR="00B750E6" w:rsidRDefault="00B750E6" w:rsidP="00B750E6">
      <w:pPr>
        <w:rPr>
          <w:rFonts w:ascii="Times New Roman" w:eastAsia="Times New Roman" w:hAnsi="Times New Roman" w:cs="Times New Roman"/>
          <w:sz w:val="24"/>
          <w:szCs w:val="24"/>
        </w:rPr>
      </w:pPr>
    </w:p>
    <w:p w14:paraId="31B18BA3" w14:textId="77777777" w:rsidR="00B750E6" w:rsidRDefault="00B750E6" w:rsidP="00B750E6">
      <w:pPr>
        <w:rPr>
          <w:rFonts w:ascii="Times New Roman" w:eastAsia="Times New Roman" w:hAnsi="Times New Roman" w:cs="Times New Roman"/>
          <w:sz w:val="24"/>
          <w:szCs w:val="24"/>
        </w:rPr>
      </w:pPr>
    </w:p>
    <w:p w14:paraId="0346C383" w14:textId="77777777" w:rsidR="00B750E6" w:rsidRDefault="00B750E6" w:rsidP="00B750E6">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3296" behindDoc="0" locked="0" layoutInCell="1" allowOverlap="1" wp14:anchorId="79808A98" wp14:editId="5351E72C">
                <wp:simplePos x="0" y="0"/>
                <wp:positionH relativeFrom="column">
                  <wp:posOffset>4165599</wp:posOffset>
                </wp:positionH>
                <wp:positionV relativeFrom="paragraph">
                  <wp:posOffset>252095</wp:posOffset>
                </wp:positionV>
                <wp:extent cx="1257935" cy="675640"/>
                <wp:effectExtent l="0" t="0" r="37465" b="35560"/>
                <wp:wrapNone/>
                <wp:docPr id="291" name="Straight Arrow Connector 291"/>
                <wp:cNvGraphicFramePr/>
                <a:graphic xmlns:a="http://schemas.openxmlformats.org/drawingml/2006/main">
                  <a:graphicData uri="http://schemas.microsoft.com/office/word/2010/wordprocessingShape">
                    <wps:wsp>
                      <wps:cNvCnPr/>
                      <wps:spPr>
                        <a:xfrm>
                          <a:off x="0" y="0"/>
                          <a:ext cx="1257935" cy="6756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25B920" id="_x0000_t32" coordsize="21600,21600" o:spt="32" o:oned="t" path="m0,0l21600,21600e" filled="f">
                <v:path arrowok="t" fillok="f" o:connecttype="none"/>
                <o:lock v:ext="edit" shapetype="t"/>
              </v:shapetype>
              <v:shape id="Straight Arrow Connector 291" o:spid="_x0000_s1026" type="#_x0000_t32" style="position:absolute;margin-left:328pt;margin-top:19.85pt;width:99.05pt;height:5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" strokecolor="black [3200]" strokeweight=".5pt">
                <v:stroke joinstyle="miter"/>
              </v:shape>
            </w:pict>
          </mc:Fallback>
        </mc:AlternateContent>
      </w:r>
      <w:r w:rsidRPr="00B45277">
        <w:rPr>
          <w:rFonts w:ascii="Times New Roman" w:eastAsia="Times New Roman" w:hAnsi="Times New Roman" w:cs="Times New Roman"/>
          <w:b/>
          <w:noProof/>
          <w:color w:val="000000" w:themeColor="text1"/>
          <w:sz w:val="24"/>
          <w:szCs w:val="24"/>
        </w:rPr>
        <mc:AlternateContent>
          <mc:Choice Requires="wps">
            <w:drawing>
              <wp:anchor distT="0" distB="0" distL="114300" distR="114300" simplePos="0" relativeHeight="251702272" behindDoc="0" locked="0" layoutInCell="1" allowOverlap="1" wp14:anchorId="081E69DD" wp14:editId="11D005D3">
                <wp:simplePos x="0" y="0"/>
                <wp:positionH relativeFrom="column">
                  <wp:posOffset>1194435</wp:posOffset>
                </wp:positionH>
                <wp:positionV relativeFrom="paragraph">
                  <wp:posOffset>245745</wp:posOffset>
                </wp:positionV>
                <wp:extent cx="1143635" cy="1049655"/>
                <wp:effectExtent l="0" t="0" r="24765" b="42545"/>
                <wp:wrapNone/>
                <wp:docPr id="290" name="Straight Arrow Connector 290"/>
                <wp:cNvGraphicFramePr/>
                <a:graphic xmlns:a="http://schemas.openxmlformats.org/drawingml/2006/main">
                  <a:graphicData uri="http://schemas.microsoft.com/office/word/2010/wordprocessingShape">
                    <wps:wsp>
                      <wps:cNvCnPr/>
                      <wps:spPr>
                        <a:xfrm flipH="1">
                          <a:off x="0" y="0"/>
                          <a:ext cx="1143635" cy="1049655"/>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3022E" id="Straight Arrow Connector 290" o:spid="_x0000_s1026" type="#_x0000_t32" style="position:absolute;margin-left:94.05pt;margin-top:19.35pt;width:90.05pt;height:82.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" strokecolor="black [3200]" strokeweight=".5pt">
                <v:stroke joinstyle="miter"/>
              </v:shape>
            </w:pict>
          </mc:Fallback>
        </mc:AlternateContent>
      </w:r>
    </w:p>
    <w:p w14:paraId="4CC71D28" w14:textId="77777777" w:rsidR="00B750E6" w:rsidRDefault="00B750E6" w:rsidP="00B750E6">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6368" behindDoc="0" locked="0" layoutInCell="1" allowOverlap="1" wp14:anchorId="747C2E84" wp14:editId="5B116700">
                <wp:simplePos x="0" y="0"/>
                <wp:positionH relativeFrom="column">
                  <wp:posOffset>3937000</wp:posOffset>
                </wp:positionH>
                <wp:positionV relativeFrom="paragraph">
                  <wp:posOffset>85090</wp:posOffset>
                </wp:positionV>
                <wp:extent cx="457835" cy="1031240"/>
                <wp:effectExtent l="0" t="0" r="50165" b="35560"/>
                <wp:wrapNone/>
                <wp:docPr id="294" name="Straight Arrow Connector 294"/>
                <wp:cNvGraphicFramePr/>
                <a:graphic xmlns:a="http://schemas.openxmlformats.org/drawingml/2006/main">
                  <a:graphicData uri="http://schemas.microsoft.com/office/word/2010/wordprocessingShape">
                    <wps:wsp>
                      <wps:cNvCnPr/>
                      <wps:spPr>
                        <a:xfrm>
                          <a:off x="0" y="0"/>
                          <a:ext cx="457835"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919FB" id="Straight Arrow Connector 294" o:spid="_x0000_s1026" type="#_x0000_t32" style="position:absolute;margin-left:310pt;margin-top:6.7pt;width:36.05pt;height:81.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" strokecolor="black [3200]" strokeweight=".5pt">
                <v:stroke joinstyle="miter"/>
              </v:shape>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5344" behindDoc="0" locked="0" layoutInCell="1" allowOverlap="1" wp14:anchorId="45A95E51" wp14:editId="0D9411CF">
                <wp:simplePos x="0" y="0"/>
                <wp:positionH relativeFrom="column">
                  <wp:posOffset>3250565</wp:posOffset>
                </wp:positionH>
                <wp:positionV relativeFrom="paragraph">
                  <wp:posOffset>85091</wp:posOffset>
                </wp:positionV>
                <wp:extent cx="45719" cy="1031240"/>
                <wp:effectExtent l="0" t="0" r="31115" b="35560"/>
                <wp:wrapNone/>
                <wp:docPr id="293" name="Straight Arrow Connector 293"/>
                <wp:cNvGraphicFramePr/>
                <a:graphic xmlns:a="http://schemas.openxmlformats.org/drawingml/2006/main">
                  <a:graphicData uri="http://schemas.microsoft.com/office/word/2010/wordprocessingShape">
                    <wps:wsp>
                      <wps:cNvCnPr/>
                      <wps:spPr>
                        <a:xfrm flipH="1">
                          <a:off x="0" y="0"/>
                          <a:ext cx="45719"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C046" id="Straight Arrow Connector 293" o:spid="_x0000_s1026" type="#_x0000_t32" style="position:absolute;margin-left:255.95pt;margin-top:6.7pt;width:3.6pt;height:81.2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" strokecolor="black [3200]" strokeweight=".5pt">
                <v:stroke joinstyle="miter"/>
              </v:shape>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4320" behindDoc="0" locked="0" layoutInCell="1" allowOverlap="1" wp14:anchorId="047BF783" wp14:editId="22D310BE">
                <wp:simplePos x="0" y="0"/>
                <wp:positionH relativeFrom="column">
                  <wp:posOffset>1880235</wp:posOffset>
                </wp:positionH>
                <wp:positionV relativeFrom="paragraph">
                  <wp:posOffset>85090</wp:posOffset>
                </wp:positionV>
                <wp:extent cx="609600" cy="1031240"/>
                <wp:effectExtent l="0" t="0" r="25400" b="35560"/>
                <wp:wrapNone/>
                <wp:docPr id="292" name="Straight Arrow Connector 292"/>
                <wp:cNvGraphicFramePr/>
                <a:graphic xmlns:a="http://schemas.openxmlformats.org/drawingml/2006/main">
                  <a:graphicData uri="http://schemas.microsoft.com/office/word/2010/wordprocessingShape">
                    <wps:wsp>
                      <wps:cNvCnPr/>
                      <wps:spPr>
                        <a:xfrm flipH="1">
                          <a:off x="0" y="0"/>
                          <a:ext cx="609600"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EAEC8" id="Straight Arrow Connector 292" o:spid="_x0000_s1026" type="#_x0000_t32" style="position:absolute;margin-left:148.05pt;margin-top:6.7pt;width:48pt;height:81.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" strokecolor="black [3200]" strokeweight=".5pt">
                <v:stroke joinstyle="miter"/>
              </v:shape>
            </w:pict>
          </mc:Fallback>
        </mc:AlternateContent>
      </w:r>
    </w:p>
    <w:p w14:paraId="0DB65397" w14:textId="77777777" w:rsidR="00B750E6" w:rsidRDefault="00B750E6" w:rsidP="00B750E6">
      <w:pPr>
        <w:rPr>
          <w:rFonts w:ascii="Times New Roman" w:eastAsia="Times New Roman" w:hAnsi="Times New Roman" w:cs="Times New Roman"/>
          <w:sz w:val="24"/>
          <w:szCs w:val="24"/>
        </w:rPr>
      </w:pPr>
    </w:p>
    <w:p w14:paraId="26B179FC" w14:textId="77777777" w:rsidR="00B750E6" w:rsidRDefault="00B750E6" w:rsidP="00B750E6">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1248" behindDoc="0" locked="0" layoutInCell="1" allowOverlap="1" wp14:anchorId="16360CB0" wp14:editId="3291703D">
                <wp:simplePos x="0" y="0"/>
                <wp:positionH relativeFrom="margin">
                  <wp:posOffset>5423535</wp:posOffset>
                </wp:positionH>
                <wp:positionV relativeFrom="paragraph">
                  <wp:posOffset>123825</wp:posOffset>
                </wp:positionV>
                <wp:extent cx="1163320" cy="884555"/>
                <wp:effectExtent l="0" t="0" r="17780" b="10795"/>
                <wp:wrapNone/>
                <wp:docPr id="289" name="Rectangle 289"/>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078A7CAE" w14:textId="77777777" w:rsidR="00B750E6" w:rsidRDefault="00B750E6" w:rsidP="00B750E6">
                            <w:pPr>
                              <w:jc w:val="center"/>
                            </w:pPr>
                            <w:r>
                              <w:t>Map and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60CB0" id="Rectangle 289" o:spid="_x0000_s1034" style="position:absolute;margin-left:427.05pt;margin-top:9.75pt;width:91.6pt;height:69.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" fillcolor="white [3201]" strokecolor="black [3200]" strokeweight="1pt">
                <v:textbox>
                  <w:txbxContent>
                    <w:p w14:paraId="078A7CAE" w14:textId="77777777" w:rsidR="00B750E6" w:rsidRDefault="00B750E6" w:rsidP="00B750E6">
                      <w:pPr>
                        <w:jc w:val="center"/>
                      </w:pPr>
                      <w:r>
                        <w:t>Map and Directions</w:t>
                      </w:r>
                    </w:p>
                  </w:txbxContent>
                </v:textbox>
                <w10:wrap anchorx="margin"/>
              </v:rect>
            </w:pict>
          </mc:Fallback>
        </mc:AlternateContent>
      </w:r>
    </w:p>
    <w:p w14:paraId="01A17FE2" w14:textId="77777777" w:rsidR="00B750E6" w:rsidRDefault="00B750E6" w:rsidP="00B750E6">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697152" behindDoc="0" locked="0" layoutInCell="1" allowOverlap="1" wp14:anchorId="108BA5C3" wp14:editId="5862D5E6">
                <wp:simplePos x="0" y="0"/>
                <wp:positionH relativeFrom="column">
                  <wp:posOffset>53340</wp:posOffset>
                </wp:positionH>
                <wp:positionV relativeFrom="paragraph">
                  <wp:posOffset>200660</wp:posOffset>
                </wp:positionV>
                <wp:extent cx="1163320" cy="884555"/>
                <wp:effectExtent l="0" t="0" r="17780" b="10795"/>
                <wp:wrapNone/>
                <wp:docPr id="25" name="Rectangle 25"/>
                <wp:cNvGraphicFramePr/>
                <a:graphic xmlns:a="http://schemas.openxmlformats.org/drawingml/2006/main">
                  <a:graphicData uri="http://schemas.microsoft.com/office/word/2010/wordprocessingShape">
                    <wps:wsp>
                      <wps:cNvSpPr/>
                      <wps:spPr>
                        <a:xfrm>
                          <a:off x="0" y="0"/>
                          <a:ext cx="1163320" cy="884555"/>
                        </a:xfrm>
                        <a:prstGeom prst="rect">
                          <a:avLst/>
                        </a:prstGeom>
                      </wps:spPr>
                      <wps:style>
                        <a:lnRef idx="2">
                          <a:schemeClr val="dk1"/>
                        </a:lnRef>
                        <a:fillRef idx="1">
                          <a:schemeClr val="lt1"/>
                        </a:fillRef>
                        <a:effectRef idx="0">
                          <a:schemeClr val="dk1"/>
                        </a:effectRef>
                        <a:fontRef idx="minor">
                          <a:schemeClr val="dk1"/>
                        </a:fontRef>
                      </wps:style>
                      <wps:txbx>
                        <w:txbxContent>
                          <w:p w14:paraId="69B9FB25" w14:textId="77777777" w:rsidR="00B750E6" w:rsidRDefault="00B750E6" w:rsidP="00B750E6">
                            <w:r>
                              <w:t>Photo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BA5C3" id="Rectangle 25" o:spid="_x0000_s1035" style="position:absolute;margin-left:4.2pt;margin-top:15.8pt;width:91.6pt;height:69.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" fillcolor="white [3201]" strokecolor="black [3200]" strokeweight="1pt">
                <v:textbox>
                  <w:txbxContent>
                    <w:p w14:paraId="69B9FB25" w14:textId="77777777" w:rsidR="00B750E6" w:rsidRDefault="00B750E6" w:rsidP="00B750E6">
                      <w:r>
                        <w:t>Photo Gallery</w:t>
                      </w:r>
                    </w:p>
                  </w:txbxContent>
                </v:textbox>
              </v:rect>
            </w:pict>
          </mc:Fallback>
        </mc:AlternateContent>
      </w:r>
    </w:p>
    <w:p w14:paraId="2BB3B195" w14:textId="77777777" w:rsidR="00B750E6" w:rsidRDefault="00B750E6" w:rsidP="00B750E6">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00224" behindDoc="0" locked="0" layoutInCell="1" allowOverlap="1" wp14:anchorId="62B4AAE6" wp14:editId="480D2B4C">
                <wp:simplePos x="0" y="0"/>
                <wp:positionH relativeFrom="column">
                  <wp:posOffset>4053205</wp:posOffset>
                </wp:positionH>
                <wp:positionV relativeFrom="paragraph">
                  <wp:posOffset>34925</wp:posOffset>
                </wp:positionV>
                <wp:extent cx="1163320" cy="884555"/>
                <wp:effectExtent l="0" t="0" r="17780" b="10795"/>
                <wp:wrapNone/>
                <wp:docPr id="288" name="Rectangle 288"/>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47FE7BEF" w14:textId="77777777" w:rsidR="00B750E6" w:rsidRDefault="00B750E6" w:rsidP="00B750E6">
                            <w:pPr>
                              <w:jc w:val="center"/>
                            </w:pPr>
                            <w:r>
                              <w:t>Places to Go</w:t>
                            </w:r>
                          </w:p>
                          <w:p w14:paraId="08E54A02" w14:textId="77777777" w:rsidR="00B750E6" w:rsidRDefault="00B750E6" w:rsidP="00B750E6">
                            <w:pPr>
                              <w:jc w:val="center"/>
                            </w:pPr>
                            <w:r>
                              <w:t>With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4AAE6" id="Rectangle 288" o:spid="_x0000_s1036" style="position:absolute;margin-left:319.15pt;margin-top:2.75pt;width:91.6pt;height:6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" fillcolor="white [3201]" strokecolor="black [3200]" strokeweight="1pt">
                <v:textbox>
                  <w:txbxContent>
                    <w:p w14:paraId="47FE7BEF" w14:textId="77777777" w:rsidR="00B750E6" w:rsidRDefault="00B750E6" w:rsidP="00B750E6">
                      <w:pPr>
                        <w:jc w:val="center"/>
                      </w:pPr>
                      <w:r>
                        <w:t>Places to Go</w:t>
                      </w:r>
                    </w:p>
                    <w:p w14:paraId="08E54A02" w14:textId="77777777" w:rsidR="00B750E6" w:rsidRDefault="00B750E6" w:rsidP="00B750E6">
                      <w:pPr>
                        <w:jc w:val="center"/>
                      </w:pPr>
                      <w:r>
                        <w:t>With Reviews</w:t>
                      </w:r>
                    </w:p>
                  </w:txbxContent>
                </v:textbox>
              </v:rect>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699200" behindDoc="0" locked="0" layoutInCell="1" allowOverlap="1" wp14:anchorId="3C42D21C" wp14:editId="6A834B4B">
                <wp:simplePos x="0" y="0"/>
                <wp:positionH relativeFrom="margin">
                  <wp:posOffset>2681605</wp:posOffset>
                </wp:positionH>
                <wp:positionV relativeFrom="paragraph">
                  <wp:posOffset>34925</wp:posOffset>
                </wp:positionV>
                <wp:extent cx="1163320" cy="884555"/>
                <wp:effectExtent l="0" t="0" r="17780" b="10795"/>
                <wp:wrapNone/>
                <wp:docPr id="27" name="Rectangle 27"/>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55740233" w14:textId="77777777" w:rsidR="00B750E6" w:rsidRPr="00862F2C" w:rsidRDefault="00B750E6" w:rsidP="00B750E6">
                            <w:r>
                              <w:t xml:space="preserve">Video Chat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2D21C" id="Rectangle 27" o:spid="_x0000_s1037" style="position:absolute;margin-left:211.15pt;margin-top:2.75pt;width:91.6pt;height:69.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" fillcolor="white [3201]" strokecolor="black [3200]" strokeweight="1pt">
                <v:textbox>
                  <w:txbxContent>
                    <w:p w14:paraId="55740233" w14:textId="77777777" w:rsidR="00B750E6" w:rsidRPr="00862F2C" w:rsidRDefault="00B750E6" w:rsidP="00B750E6">
                      <w:r>
                        <w:t xml:space="preserve">Video Chat </w:t>
                      </w:r>
                    </w:p>
                  </w:txbxContent>
                </v:textbox>
                <w10:wrap anchorx="margin"/>
              </v:rect>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698176" behindDoc="0" locked="0" layoutInCell="1" allowOverlap="1" wp14:anchorId="49EC7541" wp14:editId="0F5B25DE">
                <wp:simplePos x="0" y="0"/>
                <wp:positionH relativeFrom="column">
                  <wp:posOffset>1310005</wp:posOffset>
                </wp:positionH>
                <wp:positionV relativeFrom="paragraph">
                  <wp:posOffset>45085</wp:posOffset>
                </wp:positionV>
                <wp:extent cx="1163320" cy="884555"/>
                <wp:effectExtent l="0" t="0" r="17780" b="10795"/>
                <wp:wrapNone/>
                <wp:docPr id="26" name="Rectangle 26"/>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3B96145E" w14:textId="77777777" w:rsidR="00B750E6" w:rsidRDefault="00B750E6" w:rsidP="00B750E6">
                            <w:pPr>
                              <w:jc w:val="center"/>
                            </w:pPr>
                            <w:r>
                              <w:t>Live post and Streaming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7541" id="Rectangle 26" o:spid="_x0000_s1038" style="position:absolute;margin-left:103.15pt;margin-top:3.55pt;width:91.6pt;height:6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" fillcolor="white [3201]" strokecolor="black [3200]" strokeweight="1pt">
                <v:textbox>
                  <w:txbxContent>
                    <w:p w14:paraId="3B96145E" w14:textId="77777777" w:rsidR="00B750E6" w:rsidRDefault="00B750E6" w:rsidP="00B750E6">
                      <w:pPr>
                        <w:jc w:val="center"/>
                      </w:pPr>
                      <w:r>
                        <w:t>Live post and Streaming</w:t>
                      </w:r>
                    </w:p>
                  </w:txbxContent>
                </v:textbox>
              </v:rect>
            </w:pict>
          </mc:Fallback>
        </mc:AlternateContent>
      </w:r>
    </w:p>
    <w:p w14:paraId="27B0689D" w14:textId="77777777" w:rsidR="00B750E6" w:rsidRDefault="00B750E6" w:rsidP="00B750E6">
      <w:pPr>
        <w:rPr>
          <w:rFonts w:ascii="Times New Roman" w:eastAsia="Times New Roman" w:hAnsi="Times New Roman" w:cs="Times New Roman"/>
          <w:sz w:val="24"/>
          <w:szCs w:val="24"/>
        </w:rPr>
      </w:pPr>
    </w:p>
    <w:p w14:paraId="35AA18F4" w14:textId="77777777" w:rsidR="00B750E6" w:rsidRDefault="00B750E6" w:rsidP="00B750E6">
      <w:pPr>
        <w:rPr>
          <w:rFonts w:ascii="Times New Roman" w:eastAsia="Times New Roman" w:hAnsi="Times New Roman" w:cs="Times New Roman"/>
          <w:sz w:val="24"/>
          <w:szCs w:val="24"/>
        </w:rPr>
      </w:pPr>
    </w:p>
    <w:p w14:paraId="598C1687" w14:textId="77777777" w:rsidR="00B750E6" w:rsidRPr="008A33DC" w:rsidRDefault="00B750E6" w:rsidP="00B750E6">
      <w:pPr>
        <w:rPr>
          <w:rFonts w:ascii="Times New Roman" w:eastAsia="Times New Roman" w:hAnsi="Times New Roman" w:cs="Times New Roman"/>
          <w:sz w:val="24"/>
          <w:szCs w:val="24"/>
        </w:rPr>
      </w:pPr>
    </w:p>
    <w:sdt>
      <w:sdtPr>
        <w:rPr>
          <w:rFonts w:ascii="Times New Roman" w:eastAsiaTheme="majorEastAsia" w:hAnsi="Times New Roman" w:cs="Times New Roman"/>
          <w:color w:val="2E74B5" w:themeColor="accent1" w:themeShade="BF"/>
          <w:sz w:val="24"/>
          <w:szCs w:val="24"/>
        </w:rPr>
        <w:id w:val="1963925670"/>
        <w:placeholder>
          <w:docPart w:val="1D2430184FE98A459982C1FA6F112A8B"/>
        </w:placeholder>
      </w:sdtPr>
      <w:sdtContent>
        <w:p w14:paraId="6E491EF1" w14:textId="77777777" w:rsidR="00B750E6" w:rsidRPr="008A33DC"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r>
            <w:rPr>
              <w:rFonts w:ascii="Times New Roman" w:eastAsiaTheme="majorEastAsia" w:hAnsi="Times New Roman" w:cs="Times New Roman"/>
              <w:color w:val="2E74B5" w:themeColor="accent1" w:themeShade="BF"/>
              <w:sz w:val="24"/>
              <w:szCs w:val="24"/>
            </w:rPr>
            <w:t xml:space="preserve">External </w:t>
          </w:r>
          <w:r w:rsidRPr="008A33DC">
            <w:rPr>
              <w:rFonts w:ascii="Times New Roman" w:eastAsiaTheme="majorEastAsia" w:hAnsi="Times New Roman" w:cs="Times New Roman"/>
              <w:color w:val="2E74B5" w:themeColor="accent1" w:themeShade="BF"/>
              <w:sz w:val="24"/>
              <w:szCs w:val="24"/>
            </w:rPr>
            <w:t xml:space="preserve"> Data</w:t>
          </w:r>
          <w:r>
            <w:rPr>
              <w:rFonts w:ascii="Times New Roman" w:eastAsiaTheme="majorEastAsia" w:hAnsi="Times New Roman" w:cs="Times New Roman"/>
              <w:color w:val="2E74B5" w:themeColor="accent1" w:themeShade="BF"/>
              <w:sz w:val="24"/>
              <w:szCs w:val="24"/>
            </w:rPr>
            <w:t xml:space="preserve"> used</w:t>
          </w:r>
        </w:p>
      </w:sdtContent>
    </w:sdt>
    <w:p w14:paraId="063504F5" w14:textId="77777777" w:rsidR="00B750E6" w:rsidRPr="00B53857" w:rsidRDefault="00B750E6" w:rsidP="00B750E6">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&lt;p&gt;&lt;a href="https://www.getyourguide.com" target="_blank"&gt;Places to Go!!&lt;/a&gt;&lt;/p&gt;</w:t>
      </w:r>
    </w:p>
    <w:p w14:paraId="3B0BD2CB" w14:textId="77777777" w:rsidR="00B750E6" w:rsidRPr="00B53857" w:rsidRDefault="00B750E6" w:rsidP="00B750E6">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&lt;p&gt;&lt;a href="https://www.google.com/maps/@26.3361661,-98.1279967,15z" target="_blank"&gt;Directions&lt;/a&gt;&lt;/p&gt;</w:t>
      </w:r>
    </w:p>
    <w:p w14:paraId="4FA27A88" w14:textId="77777777" w:rsidR="00B750E6" w:rsidRPr="00B53857" w:rsidRDefault="00B750E6" w:rsidP="00B750E6">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&lt;p&gt;&lt;a href="https://weather.com" target="_blank"&gt;Weather&lt;/a&gt;&lt;/p&gt;</w:t>
      </w:r>
    </w:p>
    <w:p w14:paraId="27438382" w14:textId="77777777" w:rsidR="00B750E6" w:rsidRPr="00B53857" w:rsidRDefault="00B750E6" w:rsidP="00B750E6">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  &lt;p&gt;&lt;a href="skype:-skype-name-?chat" target="_blank"&gt;Start chat&lt;/a&gt;&lt;/p&gt; </w:t>
      </w:r>
    </w:p>
    <w:p w14:paraId="6418CC5E" w14:textId="77777777" w:rsidR="00B750E6" w:rsidRPr="008A33DC" w:rsidRDefault="00B750E6" w:rsidP="00B750E6">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  &lt;img src="images/The Link.png"  width="1100" height="400" alt="The Link"&gt;</w:t>
      </w:r>
      <w:r w:rsidRPr="008A33DC">
        <w:rPr>
          <w:rFonts w:ascii="Times New Roman" w:eastAsia="Times New Roman" w:hAnsi="Times New Roman" w:cs="Times New Roman"/>
          <w:sz w:val="24"/>
          <w:szCs w:val="24"/>
        </w:rPr>
        <w:br w:type="page"/>
      </w:r>
    </w:p>
    <w:sdt>
      <w:sdtPr>
        <w:rPr>
          <w:rFonts w:ascii="Times New Roman" w:eastAsiaTheme="majorEastAsia" w:hAnsi="Times New Roman" w:cs="Times New Roman"/>
          <w:color w:val="2E74B5" w:themeColor="accent1" w:themeShade="BF"/>
          <w:sz w:val="24"/>
          <w:szCs w:val="24"/>
        </w:rPr>
        <w:id w:val="-376700604"/>
        <w:placeholder>
          <w:docPart w:val="F944483075A83D4F84DD95F7C258BCEE"/>
        </w:placeholder>
      </w:sdtPr>
      <w:sdtContent>
        <w:p w14:paraId="2665308E" w14:textId="77777777" w:rsidR="00B750E6" w:rsidRPr="008A33DC" w:rsidRDefault="00B750E6" w:rsidP="00B750E6">
          <w:pPr>
            <w:keepNext/>
            <w:keepLines/>
            <w:spacing w:before="320" w:after="0" w:line="360" w:lineRule="auto"/>
            <w:outlineLvl w:val="0"/>
            <w:rPr>
              <w:rFonts w:ascii="Times New Roman" w:eastAsiaTheme="majorEastAsia" w:hAnsi="Times New Roman" w:cs="Times New Roman"/>
              <w:color w:val="2E74B5" w:themeColor="accent1" w:themeShade="BF"/>
              <w:sz w:val="24"/>
              <w:szCs w:val="24"/>
            </w:rPr>
          </w:pPr>
          <w:r w:rsidRPr="008A33DC">
            <w:rPr>
              <w:rFonts w:ascii="Times New Roman" w:eastAsiaTheme="majorEastAsia" w:hAnsi="Times New Roman" w:cs="Times New Roman"/>
              <w:color w:val="2E74B5" w:themeColor="accent1" w:themeShade="BF"/>
              <w:sz w:val="24"/>
              <w:szCs w:val="24"/>
            </w:rPr>
            <w:t>Programming Language | C#.NET</w:t>
          </w:r>
        </w:p>
      </w:sdtContent>
    </w:sdt>
    <w:p w14:paraId="13047B79" w14:textId="77777777" w:rsidR="00B750E6" w:rsidRPr="008A33DC" w:rsidRDefault="00B750E6" w:rsidP="00B750E6">
      <w:pPr>
        <w:spacing w:line="480" w:lineRule="auto"/>
        <w:rPr>
          <w:rFonts w:ascii="Times New Roman" w:eastAsia="Times New Roman" w:hAnsi="Times New Roman" w:cs="Times New Roman"/>
          <w:color w:val="222222"/>
          <w:sz w:val="24"/>
          <w:szCs w:val="24"/>
          <w:shd w:val="clear" w:color="auto" w:fill="FFFFFF"/>
        </w:rPr>
      </w:pPr>
      <w:r w:rsidRPr="008A33DC">
        <w:rPr>
          <w:rFonts w:ascii="Times New Roman" w:eastAsia="Times New Roman" w:hAnsi="Times New Roman" w:cs="Times New Roman"/>
          <w:sz w:val="24"/>
          <w:szCs w:val="24"/>
        </w:rPr>
        <w:t xml:space="preserve">The website is being wrote using Hypertext Markup Language (HTML) and cascading Style Sheets (CSS).  </w:t>
      </w:r>
      <w:r w:rsidRPr="008A33DC">
        <w:rPr>
          <w:rFonts w:ascii="Times New Roman" w:hAnsi="Times New Roman" w:cs="Times New Roman"/>
          <w:color w:val="000000"/>
          <w:sz w:val="24"/>
          <w:szCs w:val="24"/>
        </w:rPr>
        <w:t>HTML is the</w:t>
      </w:r>
      <w:r w:rsidRPr="008A33DC">
        <w:rPr>
          <w:rStyle w:val="apple-converted-space"/>
          <w:rFonts w:ascii="Times New Roman" w:hAnsi="Times New Roman" w:cs="Times New Roman"/>
          <w:color w:val="000000"/>
          <w:sz w:val="24"/>
          <w:szCs w:val="24"/>
        </w:rPr>
        <w:t xml:space="preserve"> language in which most of the websites are writing</w:t>
      </w:r>
      <w:r w:rsidRPr="008A33DC">
        <w:rPr>
          <w:rFonts w:ascii="Times New Roman" w:hAnsi="Times New Roman" w:cs="Times New Roman"/>
          <w:color w:val="000000"/>
          <w:sz w:val="24"/>
          <w:szCs w:val="24"/>
        </w:rPr>
        <w:t>. HTML is used to create pages and make them functional. The code used to make them visually appealing is known as CSS and we shall focus on this in a later tutorial. For now, we will focus on</w:t>
      </w:r>
      <w:r w:rsidRPr="008A33DC">
        <w:rPr>
          <w:rStyle w:val="apple-converted-space"/>
          <w:rFonts w:ascii="Times New Roman" w:hAnsi="Times New Roman" w:cs="Times New Roman"/>
          <w:color w:val="000000"/>
          <w:sz w:val="24"/>
          <w:szCs w:val="24"/>
        </w:rPr>
        <w:t xml:space="preserve"> teaching you how to build rather than design. It has a couple of tags and attributes. They work together but performs different functions. This Tags are used to mark up the start of an HTML element. One classic example of Tag is: &lt;h1&gt;.  This HTML was used in building blocks. Other Tags used were &lt;img/&gt; and &lt;imput/&gt;. The Tag such as T</w:t>
      </w:r>
      <w:r w:rsidRPr="008A33DC">
        <w:rPr>
          <w:rFonts w:ascii="Times New Roman" w:eastAsia="Times New Roman" w:hAnsi="Times New Roman" w:cs="Times New Roman"/>
          <w:color w:val="222222"/>
          <w:sz w:val="24"/>
          <w:szCs w:val="24"/>
          <w:shd w:val="clear" w:color="auto" w:fill="FFFFFF"/>
        </w:rPr>
        <w:t>ags such as </w:t>
      </w:r>
      <w:r w:rsidRPr="008A33DC">
        <w:rPr>
          <w:rFonts w:ascii="Times New Roman" w:hAnsi="Times New Roman" w:cs="Times New Roman"/>
          <w:color w:val="000000"/>
          <w:sz w:val="24"/>
          <w:szCs w:val="24"/>
          <w:bdr w:val="single" w:sz="6" w:space="1" w:color="EAECF0" w:frame="1"/>
          <w:shd w:val="clear" w:color="auto" w:fill="F8F8F8"/>
        </w:rPr>
        <w:t>&lt;</w:t>
      </w:r>
      <w:r w:rsidRPr="008A33DC">
        <w:rPr>
          <w:rFonts w:ascii="Times New Roman" w:hAnsi="Times New Roman" w:cs="Times New Roman"/>
          <w:b/>
          <w:bCs/>
          <w:color w:val="008000"/>
          <w:sz w:val="24"/>
          <w:szCs w:val="24"/>
          <w:bdr w:val="single" w:sz="6" w:space="1" w:color="EAECF0" w:frame="1"/>
          <w:shd w:val="clear" w:color="auto" w:fill="F8F8F8"/>
        </w:rPr>
        <w:t>img</w:t>
      </w:r>
      <w:r w:rsidRPr="008A33DC">
        <w:rPr>
          <w:rFonts w:ascii="Times New Roman" w:hAnsi="Times New Roman" w:cs="Times New Roman"/>
          <w:color w:val="000000"/>
          <w:sz w:val="24"/>
          <w:szCs w:val="24"/>
          <w:bdr w:val="single" w:sz="6" w:space="1" w:color="EAECF0" w:frame="1"/>
          <w:shd w:val="clear" w:color="auto" w:fill="F8F8F8"/>
        </w:rPr>
        <w:t> /&gt;</w:t>
      </w:r>
      <w:r w:rsidRPr="008A33DC">
        <w:rPr>
          <w:rFonts w:ascii="Times New Roman" w:eastAsia="Times New Roman" w:hAnsi="Times New Roman" w:cs="Times New Roman"/>
          <w:color w:val="222222"/>
          <w:sz w:val="24"/>
          <w:szCs w:val="24"/>
          <w:shd w:val="clear" w:color="auto" w:fill="FFFFFF"/>
        </w:rPr>
        <w:t> and </w:t>
      </w:r>
      <w:r w:rsidRPr="008A33DC">
        <w:rPr>
          <w:rFonts w:ascii="Times New Roman" w:hAnsi="Times New Roman" w:cs="Times New Roman"/>
          <w:color w:val="000000"/>
          <w:sz w:val="24"/>
          <w:szCs w:val="24"/>
          <w:bdr w:val="single" w:sz="6" w:space="1" w:color="EAECF0" w:frame="1"/>
          <w:shd w:val="clear" w:color="auto" w:fill="F8F8F8"/>
        </w:rPr>
        <w:t>&lt;</w:t>
      </w:r>
      <w:r w:rsidRPr="008A33DC">
        <w:rPr>
          <w:rFonts w:ascii="Times New Roman" w:hAnsi="Times New Roman" w:cs="Times New Roman"/>
          <w:b/>
          <w:bCs/>
          <w:color w:val="008000"/>
          <w:sz w:val="24"/>
          <w:szCs w:val="24"/>
          <w:bdr w:val="single" w:sz="6" w:space="1" w:color="EAECF0" w:frame="1"/>
          <w:shd w:val="clear" w:color="auto" w:fill="F8F8F8"/>
        </w:rPr>
        <w:t>input</w:t>
      </w:r>
      <w:r w:rsidRPr="008A33DC">
        <w:rPr>
          <w:rFonts w:ascii="Times New Roman" w:hAnsi="Times New Roman" w:cs="Times New Roman"/>
          <w:color w:val="000000"/>
          <w:sz w:val="24"/>
          <w:szCs w:val="24"/>
          <w:bdr w:val="single" w:sz="6" w:space="1" w:color="EAECF0" w:frame="1"/>
          <w:shd w:val="clear" w:color="auto" w:fill="F8F8F8"/>
        </w:rPr>
        <w:t> /&gt;</w:t>
      </w:r>
      <w:r w:rsidRPr="008A33DC">
        <w:rPr>
          <w:rFonts w:ascii="Times New Roman" w:eastAsia="Times New Roman" w:hAnsi="Times New Roman" w:cs="Times New Roman"/>
          <w:color w:val="222222"/>
          <w:sz w:val="24"/>
          <w:szCs w:val="24"/>
          <w:shd w:val="clear" w:color="auto" w:fill="FFFFFF"/>
        </w:rPr>
        <w:t> directly introduce content into the page. Other tags such as </w:t>
      </w:r>
      <w:r w:rsidRPr="008A33DC">
        <w:rPr>
          <w:rFonts w:ascii="Times New Roman" w:hAnsi="Times New Roman" w:cs="Times New Roman"/>
          <w:color w:val="000000"/>
          <w:sz w:val="24"/>
          <w:szCs w:val="24"/>
          <w:bdr w:val="single" w:sz="6" w:space="1" w:color="EAECF0" w:frame="1"/>
          <w:shd w:val="clear" w:color="auto" w:fill="F8F8F8"/>
        </w:rPr>
        <w:t>&lt;</w:t>
      </w:r>
      <w:r w:rsidRPr="008A33DC">
        <w:rPr>
          <w:rFonts w:ascii="Times New Roman" w:hAnsi="Times New Roman" w:cs="Times New Roman"/>
          <w:b/>
          <w:bCs/>
          <w:color w:val="008000"/>
          <w:sz w:val="24"/>
          <w:szCs w:val="24"/>
          <w:bdr w:val="single" w:sz="6" w:space="1" w:color="EAECF0" w:frame="1"/>
          <w:shd w:val="clear" w:color="auto" w:fill="F8F8F8"/>
        </w:rPr>
        <w:t>p</w:t>
      </w:r>
      <w:r w:rsidRPr="008A33DC">
        <w:rPr>
          <w:rFonts w:ascii="Times New Roman" w:hAnsi="Times New Roman" w:cs="Times New Roman"/>
          <w:color w:val="000000"/>
          <w:sz w:val="24"/>
          <w:szCs w:val="24"/>
          <w:bdr w:val="single" w:sz="6" w:space="1" w:color="EAECF0" w:frame="1"/>
          <w:shd w:val="clear" w:color="auto" w:fill="F8F8F8"/>
        </w:rPr>
        <w:t>&gt;</w:t>
      </w:r>
      <w:r w:rsidRPr="008A33DC">
        <w:rPr>
          <w:rFonts w:ascii="Times New Roman" w:eastAsia="Times New Roman" w:hAnsi="Times New Roman" w:cs="Times New Roman"/>
          <w:color w:val="222222"/>
          <w:sz w:val="24"/>
          <w:szCs w:val="24"/>
          <w:shd w:val="clear" w:color="auto" w:fill="FFFFFF"/>
        </w:rPr>
        <w:t xml:space="preserve"> surround and provide information about document text and may include other tags as sub-elements. Browsers do not display the HTML tags, but use them to interpret the content of the page. </w:t>
      </w:r>
      <w:r w:rsidRPr="008A33DC">
        <w:rPr>
          <w:rFonts w:ascii="Times New Roman" w:eastAsia="Times New Roman" w:hAnsi="Times New Roman" w:cs="Times New Roman"/>
          <w:sz w:val="24"/>
          <w:szCs w:val="24"/>
        </w:rPr>
        <w:t xml:space="preserve">HTML elements </w:t>
      </w:r>
      <w:r w:rsidRPr="008A33DC">
        <w:rPr>
          <w:rFonts w:ascii="Times New Roman" w:eastAsia="Times New Roman" w:hAnsi="Times New Roman" w:cs="Times New Roman"/>
          <w:color w:val="222222"/>
          <w:sz w:val="24"/>
          <w:szCs w:val="24"/>
          <w:shd w:val="clear" w:color="auto" w:fill="FFFFFF"/>
        </w:rPr>
        <w:t>are the building blocks of HTML pages. With HTML constructs,</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images</w:t>
      </w:r>
      <w:r w:rsidRPr="008A33DC">
        <w:rPr>
          <w:rFonts w:ascii="Times New Roman" w:eastAsia="Times New Roman" w:hAnsi="Times New Roman" w:cs="Times New Roman"/>
          <w:color w:val="222222"/>
          <w:sz w:val="24"/>
          <w:szCs w:val="24"/>
          <w:shd w:val="clear" w:color="auto" w:fill="FFFFFF"/>
        </w:rPr>
        <w:t xml:space="preserve"> and other objects such as</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interactive forms</w:t>
      </w:r>
      <w:r w:rsidRPr="008A33DC">
        <w:rPr>
          <w:rFonts w:ascii="Times New Roman" w:eastAsia="Times New Roman" w:hAnsi="Times New Roman" w:cs="Times New Roman"/>
          <w:color w:val="222222"/>
          <w:sz w:val="24"/>
          <w:szCs w:val="24"/>
          <w:shd w:val="clear" w:color="auto" w:fill="FFFFFF"/>
        </w:rPr>
        <w:t xml:space="preserve"> may be embedded into the rendered page. HTML provides a means to create</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structured documents</w:t>
      </w:r>
      <w:r w:rsidRPr="008A33DC">
        <w:rPr>
          <w:rFonts w:ascii="Times New Roman" w:eastAsia="Times New Roman" w:hAnsi="Times New Roman" w:cs="Times New Roman"/>
          <w:color w:val="222222"/>
          <w:sz w:val="24"/>
          <w:szCs w:val="24"/>
          <w:shd w:val="clear" w:color="auto" w:fill="FFFFFF"/>
        </w:rPr>
        <w:t xml:space="preserve"> by denoting structural</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semantics</w:t>
      </w:r>
      <w:r w:rsidRPr="008A33DC">
        <w:rPr>
          <w:rFonts w:ascii="Times New Roman" w:eastAsia="Times New Roman" w:hAnsi="Times New Roman" w:cs="Times New Roman"/>
          <w:color w:val="222222"/>
          <w:sz w:val="24"/>
          <w:szCs w:val="24"/>
          <w:shd w:val="clear" w:color="auto" w:fill="FFFFFF"/>
        </w:rPr>
        <w:t xml:space="preserve"> for text such as headings, paragraphs, lists,</w:t>
      </w:r>
      <w:r w:rsidRPr="008A33DC">
        <w:rPr>
          <w:rFonts w:ascii="Times New Roman" w:eastAsia="Times New Roman" w:hAnsi="Times New Roman" w:cs="Times New Roman"/>
          <w:sz w:val="24"/>
          <w:szCs w:val="24"/>
        </w:rPr>
        <w:t xml:space="preserve"> links </w:t>
      </w:r>
      <w:r w:rsidRPr="008A33DC">
        <w:rPr>
          <w:rFonts w:ascii="Times New Roman" w:eastAsia="Times New Roman" w:hAnsi="Times New Roman" w:cs="Times New Roman"/>
          <w:color w:val="222222"/>
          <w:sz w:val="24"/>
          <w:szCs w:val="24"/>
          <w:shd w:val="clear" w:color="auto" w:fill="FFFFFF"/>
        </w:rPr>
        <w:t>quotes and other items. HTML can embed programs written in a</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scripting language</w:t>
      </w:r>
      <w:r w:rsidRPr="008A33DC">
        <w:rPr>
          <w:rFonts w:ascii="Times New Roman" w:eastAsia="Times New Roman" w:hAnsi="Times New Roman" w:cs="Times New Roman"/>
          <w:color w:val="222222"/>
          <w:sz w:val="24"/>
          <w:szCs w:val="24"/>
          <w:shd w:val="clear" w:color="auto" w:fill="FFFFFF"/>
        </w:rPr>
        <w:t xml:space="preserve"> such as</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Java script</w:t>
      </w:r>
      <w:r w:rsidRPr="008A33DC">
        <w:rPr>
          <w:rFonts w:ascii="Times New Roman" w:eastAsia="Times New Roman" w:hAnsi="Times New Roman" w:cs="Times New Roman"/>
          <w:color w:val="222222"/>
          <w:sz w:val="24"/>
          <w:szCs w:val="24"/>
          <w:shd w:val="clear" w:color="auto" w:fill="FFFFFF"/>
        </w:rPr>
        <w:t>, which affects the behavior and content of web pages. Inclusion of CSS defines the look and layout of content. The</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sz w:val="24"/>
          <w:szCs w:val="24"/>
        </w:rPr>
        <w:t>word wide web</w:t>
      </w:r>
      <w:r w:rsidRPr="008A33DC">
        <w:rPr>
          <w:rStyle w:val="apple-converted-space"/>
          <w:rFonts w:ascii="Times New Roman" w:eastAsia="Times New Roman" w:hAnsi="Times New Roman" w:cs="Times New Roman"/>
          <w:color w:val="222222"/>
          <w:sz w:val="24"/>
          <w:szCs w:val="24"/>
          <w:shd w:val="clear" w:color="auto" w:fill="FFFFFF"/>
        </w:rPr>
        <w:t> </w:t>
      </w:r>
      <w:r w:rsidRPr="008A33DC">
        <w:rPr>
          <w:rFonts w:ascii="Times New Roman" w:eastAsia="Times New Roman" w:hAnsi="Times New Roman" w:cs="Times New Roman"/>
          <w:color w:val="222222"/>
          <w:sz w:val="24"/>
          <w:szCs w:val="24"/>
          <w:shd w:val="clear" w:color="auto" w:fill="FFFFFF"/>
        </w:rPr>
        <w:t>(W3C), maintainer of both the HTML and the CSS standards, has encouraged the use of CSS over explicit presentational HTML since 1997.</w:t>
      </w:r>
    </w:p>
    <w:p w14:paraId="2E019A2A" w14:textId="77777777" w:rsidR="00B750E6" w:rsidRPr="008A33DC" w:rsidRDefault="00B750E6" w:rsidP="00B750E6">
      <w:pPr>
        <w:spacing w:line="480" w:lineRule="auto"/>
        <w:rPr>
          <w:rFonts w:ascii="Times New Roman" w:eastAsia="Times New Roman" w:hAnsi="Times New Roman" w:cs="Times New Roman"/>
          <w:sz w:val="24"/>
          <w:szCs w:val="24"/>
        </w:rPr>
      </w:pPr>
      <w:r w:rsidRPr="008A33DC">
        <w:rPr>
          <w:rFonts w:ascii="Times New Roman" w:eastAsia="Times New Roman" w:hAnsi="Times New Roman" w:cs="Times New Roman"/>
          <w:color w:val="222222"/>
          <w:sz w:val="24"/>
          <w:szCs w:val="24"/>
          <w:shd w:val="clear" w:color="auto" w:fill="FFFFFF"/>
        </w:rPr>
        <w:t xml:space="preserve">HTML was used to start my text editor and CSS was used to create the properties, declarations, selectors and the style rules. </w:t>
      </w:r>
    </w:p>
    <w:p w14:paraId="0E84027F" w14:textId="77777777" w:rsidR="00B750E6" w:rsidRDefault="00B750E6" w:rsidP="00B750E6">
      <w:pPr>
        <w:spacing w:line="360" w:lineRule="auto"/>
        <w:rPr>
          <w:rFonts w:eastAsia="Times New Roman"/>
        </w:rPr>
      </w:pPr>
    </w:p>
    <w:p w14:paraId="79606F51" w14:textId="77777777" w:rsidR="00B750E6" w:rsidRPr="00A51528" w:rsidRDefault="00B750E6" w:rsidP="00B750E6">
      <w:pPr>
        <w:rPr>
          <w:rFonts w:ascii="Times New Roman" w:eastAsia="Times New Roman" w:hAnsi="Times New Roman" w:cs="Times New Roman"/>
          <w:sz w:val="24"/>
          <w:szCs w:val="24"/>
        </w:rPr>
      </w:pPr>
    </w:p>
    <w:p w14:paraId="039B6493" w14:textId="77777777" w:rsidR="00B750E6" w:rsidRPr="00211286" w:rsidRDefault="00B750E6" w:rsidP="00B750E6">
      <w:pPr>
        <w:pStyle w:val="NormalWeb"/>
        <w:shd w:val="clear" w:color="auto" w:fill="FFFFFF"/>
        <w:spacing w:after="150"/>
        <w:rPr>
          <w:color w:val="000000"/>
        </w:rPr>
      </w:pPr>
      <w:r>
        <w:rPr>
          <w:rStyle w:val="apple-converted-space"/>
          <w:color w:val="000000"/>
        </w:rPr>
        <w:t xml:space="preserve">  </w:t>
      </w:r>
    </w:p>
    <w:sdt>
      <w:sdtPr>
        <w:rPr>
          <w:rFonts w:ascii="Times New Roman" w:eastAsiaTheme="majorEastAsia" w:hAnsi="Times New Roman" w:cs="Times New Roman"/>
          <w:color w:val="2E74B5" w:themeColor="accent1" w:themeShade="BF"/>
          <w:sz w:val="24"/>
          <w:szCs w:val="24"/>
        </w:rPr>
        <w:id w:val="1296486912"/>
        <w:placeholder>
          <w:docPart w:val="FA8E28D2FC20314685AA7586BE94EE63"/>
        </w:placeholder>
      </w:sdtPr>
      <w:sdtContent>
        <w:p w14:paraId="7B6E0F79"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r w:rsidRPr="00A15C5F">
            <w:rPr>
              <w:rFonts w:ascii="Times New Roman" w:eastAsiaTheme="majorEastAsia" w:hAnsi="Times New Roman" w:cs="Times New Roman"/>
              <w:color w:val="2E74B5" w:themeColor="accent1" w:themeShade="BF"/>
              <w:sz w:val="24"/>
              <w:szCs w:val="24"/>
            </w:rPr>
            <w:t>Project Classes</w:t>
          </w:r>
          <w:r>
            <w:rPr>
              <w:rFonts w:ascii="Times New Roman" w:eastAsiaTheme="majorEastAsia" w:hAnsi="Times New Roman" w:cs="Times New Roman"/>
              <w:color w:val="2E74B5" w:themeColor="accent1" w:themeShade="BF"/>
              <w:sz w:val="24"/>
              <w:szCs w:val="24"/>
            </w:rPr>
            <w:t xml:space="preserve"> Code</w:t>
          </w:r>
        </w:p>
        <w:p w14:paraId="48549E60" w14:textId="77777777" w:rsidR="00B750E6" w:rsidRPr="00BC6E14" w:rsidRDefault="00B750E6" w:rsidP="00B750E6">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t>The Link social.html</w:t>
          </w:r>
        </w:p>
        <w:p w14:paraId="714CA7C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&lt;!DOCTYPE html&gt;</w:t>
          </w:r>
        </w:p>
        <w:p w14:paraId="24CE8F5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 lang="en"&gt;</w:t>
          </w:r>
        </w:p>
        <w:p w14:paraId="235E8A4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CEB6EB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&lt;title&gt;The Link&lt;/title&gt;</w:t>
          </w:r>
        </w:p>
        <w:p w14:paraId="6F02CFF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59F1628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1C5E354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652FBDC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38FC62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6DB241C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6A92475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08C7723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p>
        <w:p w14:paraId="6675051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32501E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46A6D0C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src="modernizr.custom.62074.js"&gt;&lt;/script&gt;</w:t>
          </w:r>
        </w:p>
        <w:p w14:paraId="08A5331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href="https://fonts.googleapis.com/css?family=Bitter" rel="stylesheet"type='text/css'&gt;</w:t>
          </w:r>
        </w:p>
        <w:p w14:paraId="44A60BC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href="style.css" rel="stylesheet" type="text/css" /&gt; </w:t>
          </w:r>
        </w:p>
        <w:p w14:paraId="311E353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rel="shortcut icon" href="images/favicon.ico"&gt;</w:t>
          </w:r>
        </w:p>
        <w:p w14:paraId="6EEB949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rel="apple-touch-icon" href="images/apple-touch-icon.png"&gt;</w:t>
          </w:r>
        </w:p>
        <w:p w14:paraId="5EAFF4A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rel="icon" sizes="192*192" href="images/android.png"&gt;</w:t>
          </w:r>
        </w:p>
        <w:p w14:paraId="1F4A043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58F648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191066A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253E3BB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&lt;p class="skipnavigation"&gt;&lt;a href="#contentstart"&gt;Skip navigation&lt;/a&gt;&lt;/p&gt; </w:t>
          </w:r>
        </w:p>
        <w:p w14:paraId="5F86377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 &lt;/p&gt;</w:t>
          </w:r>
        </w:p>
        <w:p w14:paraId="3B0ADBD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2A9FF05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&lt;/nav&gt;</w:t>
          </w:r>
        </w:p>
        <w:p w14:paraId="54D4066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&lt;article&gt;</w:t>
          </w:r>
        </w:p>
        <w:p w14:paraId="6506A49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id="contentstart"&gt;</w:t>
          </w:r>
        </w:p>
        <w:p w14:paraId="4AE5026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4E9A298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&lt;h2&gt;&lt;/h2&gt;</w:t>
          </w:r>
        </w:p>
        <w:p w14:paraId="0B38AA9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class="accent"&gt;A Place to meet &lt;span class="accent"&gt;&amp;amp; look for friends and places&lt;/p&gt;</w:t>
          </w:r>
        </w:p>
        <w:p w14:paraId="17F433D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w:t>
          </w:r>
        </w:p>
        <w:p w14:paraId="0E74F38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37AE6B2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&lt;form&gt;</w:t>
          </w:r>
        </w:p>
        <w:p w14:paraId="3950FE4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&lt;p&gt;Log In&lt;/a&gt;&lt;/p&gt;</w:t>
          </w:r>
        </w:p>
        <w:p w14:paraId="7338889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&lt;/div&gt;</w:t>
          </w:r>
        </w:p>
        <w:p w14:paraId="5ADDFB8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&lt;div id="container"&gt;       </w:t>
          </w:r>
        </w:p>
        <w:p w14:paraId="110733B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&lt;label for="username"&gt;Username:&lt;/label&gt;</w:t>
          </w:r>
        </w:p>
        <w:p w14:paraId="5C5722B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type="text" id="username" name="username"&gt;</w:t>
          </w:r>
        </w:p>
        <w:p w14:paraId="15DB5AF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&lt;label for="password"&gt;Password:&lt;/label&gt;</w:t>
          </w:r>
        </w:p>
        <w:p w14:paraId="1B3C733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type="password" id="password" name="password"&gt;</w:t>
          </w:r>
        </w:p>
        <w:p w14:paraId="791CF08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 id="lower"&gt;</w:t>
          </w:r>
        </w:p>
        <w:p w14:paraId="6643517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type="checkbox"&gt;&lt;label for="checkbox"&gt;Keep me logged in&lt;/label&gt;</w:t>
          </w:r>
        </w:p>
        <w:p w14:paraId="3F98281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type="submit" value="Login"&gt;</w:t>
          </w:r>
        </w:p>
        <w:p w14:paraId="4B47554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&lt;/div&gt;&lt;!--/ lower--&gt;</w:t>
          </w:r>
        </w:p>
        <w:p w14:paraId="0AA0150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&lt;/form&gt;</w:t>
          </w:r>
        </w:p>
        <w:p w14:paraId="3A52C3B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&lt;nav class="sitenavigation"&gt;</w:t>
          </w:r>
        </w:p>
        <w:p w14:paraId="142C3DF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href="Home.html" target="_blank"&gt;Home&lt;/a&gt;&lt;/p&gt;</w:t>
          </w:r>
        </w:p>
        <w:p w14:paraId="0051324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href="Photos.html"target="_blank"&gt;Photo Gallery&lt;/a&gt;&lt;/p&gt;</w:t>
          </w:r>
        </w:p>
        <w:p w14:paraId="46036F1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href="Live Post and Streaming.html"target="_blank"&gt;Live Post and Streaming&lt;/a&gt;&lt;/p&gt;</w:t>
          </w:r>
        </w:p>
        <w:p w14:paraId="0CC9AB4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href="https://www.getyourguide.com" target="_blank"&gt;Places to Go!!&lt;/a&gt;&lt;/p&gt;</w:t>
          </w:r>
        </w:p>
        <w:p w14:paraId="2FBBEC6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href="https://www.google.com/maps/@26.3361661,-98.1279967,15z" target="_blank"&gt;Directions&lt;/a&gt;&lt;/p&gt;</w:t>
          </w:r>
        </w:p>
        <w:p w14:paraId="5768F4B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&lt;p&gt;&lt;a href="https://weather.com" target="_blank"&gt;Weather&lt;/a&gt;&lt;/p&gt;</w:t>
          </w:r>
        </w:p>
        <w:p w14:paraId="7080433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&lt;p&gt;&lt;a href="skype:-skype-name-?chat" target="_blank"&gt;Start chat&lt;/a&gt;&lt;/p&gt; </w:t>
          </w:r>
        </w:p>
        <w:p w14:paraId="039FFDD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&lt;img src="images/The Link.png"  width="1100" height="400" alt="The Link"&gt;</w:t>
          </w:r>
        </w:p>
        <w:p w14:paraId="2BDAA91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r>
        </w:p>
        <w:p w14:paraId="7E953B0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w:t>
          </w:r>
        </w:p>
        <w:p w14:paraId="3E0688C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p>
        <w:p w14:paraId="1BBA49A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&lt;footer&gt;</w:t>
          </w:r>
        </w:p>
        <w:p w14:paraId="54A791A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 id="contact"&gt;&lt;span class="accent"&gt;Rolando&lt;/span&gt; &amp;#8226; Ortega (956)800-8917&lt;/p&gt;</w:t>
          </w:r>
        </w:p>
        <w:p w14:paraId="3B8CCB8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&lt;/footer&gt;</w:t>
          </w:r>
        </w:p>
        <w:p w14:paraId="2367E10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633119E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p>
        <w:p w14:paraId="6DBC2BAD" w14:textId="77777777" w:rsidR="00B750E6" w:rsidRPr="00BC6E14" w:rsidRDefault="00B750E6" w:rsidP="00B750E6">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t>Style.css</w:t>
          </w:r>
        </w:p>
        <w:p w14:paraId="66E48DD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body*/</w:t>
          </w:r>
        </w:p>
        <w:p w14:paraId="69229D5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body {</w:t>
          </w:r>
        </w:p>
        <w:p w14:paraId="6FFBE95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1200px;</w:t>
          </w:r>
        </w:p>
        <w:p w14:paraId="2E330E9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auto;</w:t>
          </w:r>
        </w:p>
        <w:p w14:paraId="77C4617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border-left: 3px solid black;</w:t>
          </w:r>
        </w:p>
        <w:p w14:paraId="43DB260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border-right: 3px solid black;</w:t>
          </w:r>
        </w:p>
        <w:p w14:paraId="494EF60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border-bottom: 3px solid black;</w:t>
          </w:r>
        </w:p>
        <w:p w14:paraId="7540F3F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background-color: beige;</w:t>
          </w:r>
        </w:p>
        <w:p w14:paraId="57DCE00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text-align: left;</w:t>
          </w:r>
        </w:p>
        <w:p w14:paraId="4F8BC33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font-family: Tahoma, Arial, Helvetica, sans-serif;</w:t>
          </w:r>
        </w:p>
        <w:p w14:paraId="3FCCD7D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box-shadow: 0 29px 6px -6px #777; </w:t>
          </w:r>
        </w:p>
        <w:p w14:paraId="308047A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44A1D5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A53C77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nav.sitenavigation p </w:t>
          </w:r>
        </w:p>
        <w:p w14:paraId="2B177FD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F91092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display: inline-block;</w:t>
          </w:r>
        </w:p>
        <w:p w14:paraId="3A188B5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0.5em;</w:t>
          </w:r>
        </w:p>
        <w:p w14:paraId="5AA6333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3508929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4EB6B4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nav.sistenavigation {</w:t>
          </w:r>
        </w:p>
        <w:p w14:paraId="767ED81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width: 19%; */</w:t>
          </w:r>
        </w:p>
        <w:p w14:paraId="7B34894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padding: 3%; */</w:t>
          </w:r>
        </w:p>
        <w:p w14:paraId="2984299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float: left; */</w:t>
          </w:r>
        </w:p>
        <w:p w14:paraId="4E3B440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#3418f;</w:t>
          </w:r>
        </w:p>
        <w:p w14:paraId="52AD2AF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5856139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793A0A6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2ADF20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629C91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nav.sitenavigation p {</w:t>
          </w:r>
        </w:p>
        <w:p w14:paraId="2C1417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display: inline-block;</w:t>
          </w:r>
        </w:p>
        <w:p w14:paraId="19DF000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0.10em;</w:t>
          </w:r>
        </w:p>
        <w:p w14:paraId="1B10F4F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7493960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CF0727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nav.sitenavigation a: link{</w:t>
          </w:r>
        </w:p>
        <w:p w14:paraId="0F65630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text-decoration: none;</w:t>
          </w:r>
        </w:p>
        <w:p w14:paraId="3F95DFA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#34180f;</w:t>
          </w:r>
        </w:p>
        <w:p w14:paraId="73B22C7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56185F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95C097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nav.sitenavigation a: visited {</w:t>
          </w:r>
        </w:p>
        <w:p w14:paraId="3AE362A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#744f42;</w:t>
          </w:r>
        </w:p>
        <w:p w14:paraId="404BC33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58D9B3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nav.sitenavigation a: hover, nav.sitenavigation a:focus  {</w:t>
          </w:r>
        </w:p>
        <w:p w14:paraId="1488F66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ivory;</w:t>
          </w:r>
        </w:p>
        <w:p w14:paraId="6560E02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t>
          </w:r>
        </w:p>
        <w:p w14:paraId="5084D84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Basics */ </w:t>
          </w:r>
        </w:p>
        <w:p w14:paraId="1369923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41AA52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 {</w:t>
          </w:r>
        </w:p>
        <w:p w14:paraId="1D3E1E2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1.4em;</w:t>
          </w:r>
        </w:p>
        <w:p w14:paraId="7317DAB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1.6em;</w:t>
          </w:r>
        </w:p>
        <w:p w14:paraId="752DA34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2DE832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link {</w:t>
          </w:r>
        </w:p>
        <w:p w14:paraId="5D59982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512FD4A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2FF0B5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visited {</w:t>
          </w:r>
        </w:p>
        <w:p w14:paraId="7D6343F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#888;</w:t>
          </w:r>
        </w:p>
        <w:p w14:paraId="643498B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0D310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active {</w:t>
          </w:r>
        </w:p>
        <w:p w14:paraId="4C1A9FD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relative;</w:t>
          </w:r>
        </w:p>
        <w:p w14:paraId="3472663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1px;</w:t>
          </w:r>
        </w:p>
        <w:p w14:paraId="23C798B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1px;</w:t>
          </w:r>
        </w:p>
        <w:p w14:paraId="3B3B0E7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3A768A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8661AE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#contact {</w:t>
          </w:r>
        </w:p>
        <w:p w14:paraId="7022895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text-align:right;</w:t>
          </w:r>
        </w:p>
        <w:p w14:paraId="77FB0F9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591F6F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.accent {</w:t>
          </w:r>
        </w:p>
        <w:p w14:paraId="7BBD075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color: black;</w:t>
          </w:r>
        </w:p>
        <w:p w14:paraId="1DD0C2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CB0130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h1, #contact {</w:t>
          </w:r>
        </w:p>
        <w:p w14:paraId="39D7E6B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background-color: wheat;</w:t>
          </w:r>
        </w:p>
        <w:p w14:paraId="2ABBB4C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color:black;</w:t>
          </w:r>
        </w:p>
        <w:p w14:paraId="7E141BF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position: right;</w:t>
          </w:r>
        </w:p>
        <w:p w14:paraId="64830BA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2em;</w:t>
          </w:r>
        </w:p>
        <w:p w14:paraId="126410C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3E4010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reset styles*/</w:t>
          </w:r>
        </w:p>
        <w:p w14:paraId="7D082A8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html {</w:t>
          </w:r>
        </w:p>
        <w:p w14:paraId="3D53833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15px;</w:t>
          </w:r>
        </w:p>
        <w:p w14:paraId="47DD7B4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6CED8F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article, body, div, footer, header, h1, h2, p {</w:t>
          </w:r>
        </w:p>
        <w:p w14:paraId="186544F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 {</w:t>
          </w:r>
        </w:p>
        <w:p w14:paraId="00142A3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1.2em;</w:t>
          </w:r>
        </w:p>
        <w:p w14:paraId="20A3B84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1.4em;</w:t>
          </w:r>
        </w:p>
        <w:p w14:paraId="43E135C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w:t>
          </w:r>
        </w:p>
        <w:p w14:paraId="31D95E2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w:t>
          </w:r>
        </w:p>
        <w:p w14:paraId="7AFCBFF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D5E99B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img {</w:t>
          </w:r>
        </w:p>
        <w:p w14:paraId="413ADF1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400%;</w:t>
          </w:r>
        </w:p>
        <w:p w14:paraId="0A8E1DC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height: auto;</w:t>
          </w:r>
        </w:p>
        <w:p w14:paraId="0918FE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100;</w:t>
          </w:r>
        </w:p>
        <w:p w14:paraId="1EE009B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center;</w:t>
          </w:r>
        </w:p>
        <w:p w14:paraId="13E0969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relative;</w:t>
          </w:r>
        </w:p>
        <w:p w14:paraId="29FE80D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3A18B5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76BCDF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body and page container */</w:t>
          </w:r>
        </w:p>
        <w:p w14:paraId="4DC9678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.container{</w:t>
          </w:r>
        </w:p>
        <w:p w14:paraId="4294937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800px;</w:t>
          </w:r>
        </w:p>
        <w:p w14:paraId="58EACAC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auto;</w:t>
          </w:r>
        </w:p>
        <w:p w14:paraId="4272CA4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blue;</w:t>
          </w:r>
        </w:p>
        <w:p w14:paraId="48C6DB4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relative;</w:t>
          </w:r>
        </w:p>
        <w:p w14:paraId="0FD7630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6.2em;</w:t>
          </w:r>
        </w:p>
        <w:p w14:paraId="54FEBF6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C01FE0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/*heading */</w:t>
          </w:r>
        </w:p>
        <w:p w14:paraId="037A448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h1,h2 {</w:t>
          </w:r>
        </w:p>
        <w:p w14:paraId="04A4CD6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0.8em;</w:t>
          </w:r>
        </w:p>
        <w:p w14:paraId="4168F61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right;</w:t>
          </w:r>
        </w:p>
        <w:p w14:paraId="72B656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font-family:Bitter, "Times New Roman", Times, serif;</w:t>
          </w:r>
        </w:p>
        <w:p w14:paraId="5814090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3AB634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header {</w:t>
          </w:r>
        </w:p>
        <w:p w14:paraId="310C7FC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100%;</w:t>
          </w:r>
        </w:p>
        <w:p w14:paraId="478F894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640px;</w:t>
          </w:r>
        </w:p>
        <w:p w14:paraId="68915BC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fixed;</w:t>
          </w:r>
        </w:p>
        <w:p w14:paraId="2B7AC0F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darkgreen;</w:t>
          </w:r>
        </w:p>
        <w:p w14:paraId="1F4A0EF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/*z-index: -1;*/</w:t>
          </w:r>
        </w:p>
        <w:p w14:paraId="772BD80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80BE31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skip navigation Link*/</w:t>
          </w:r>
        </w:p>
        <w:p w14:paraId="2B13626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p.skipnavigation a {</w:t>
          </w:r>
        </w:p>
        <w:p w14:paraId="21B24DE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absolute;</w:t>
          </w:r>
        </w:p>
        <w:p w14:paraId="50644E6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-10000px</w:t>
          </w:r>
        </w:p>
        <w:p w14:paraId="3320559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A80D7C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p.skipnavigation a:focus{</w:t>
          </w:r>
        </w:p>
        <w:p w14:paraId="3BE2B72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#34180f;</w:t>
          </w:r>
        </w:p>
        <w:p w14:paraId="0399F0B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ivory;</w:t>
          </w:r>
        </w:p>
        <w:p w14:paraId="43B4A59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0.2em</w:t>
          </w:r>
        </w:p>
        <w:p w14:paraId="0441C7D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0.4em</w:t>
          </w:r>
        </w:p>
        <w:p w14:paraId="6A9CFE4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z_index 2;</w:t>
          </w:r>
        </w:p>
        <w:p w14:paraId="23D34B2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BF6BF7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h1 {</w:t>
          </w:r>
        </w:p>
        <w:p w14:paraId="441CA0E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ivory</w:t>
          </w:r>
        </w:p>
        <w:p w14:paraId="1954D7C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rgb(184,148,77);</w:t>
          </w:r>
        </w:p>
        <w:p w14:paraId="66E74A7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2em</w:t>
          </w:r>
        </w:p>
        <w:p w14:paraId="5221325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0.8em;</w:t>
          </w:r>
        </w:p>
        <w:p w14:paraId="5E941AE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72D8E2B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057E554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text-shadow: -10px -5px 6px rgb(52,24,15);</w:t>
          </w:r>
        </w:p>
        <w:p w14:paraId="5A9B6E7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7E9E95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h2 {</w:t>
          </w:r>
        </w:p>
        <w:p w14:paraId="03A91F6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3em</w:t>
          </w:r>
        </w:p>
        <w:p w14:paraId="0A26446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0.4em 0.6em;</w:t>
          </w:r>
        </w:p>
        <w:p w14:paraId="791AEDA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vertical-align: : -50px;</w:t>
          </w:r>
        </w:p>
        <w:p w14:paraId="191CB98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E07169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0FA537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p.logo {</w:t>
          </w:r>
        </w:p>
        <w:p w14:paraId="4E6076C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0.2em;</w:t>
          </w:r>
        </w:p>
        <w:p w14:paraId="65B8E6C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 2px solid beige;</w:t>
          </w:r>
        </w:p>
        <w:p w14:paraId="017AA5F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593D61E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all;</w:t>
          </w:r>
        </w:p>
        <w:p w14:paraId="22E2843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2em;</w:t>
          </w:r>
        </w:p>
        <w:p w14:paraId="66F7CD8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2em;</w:t>
          </w:r>
        </w:p>
        <w:p w14:paraId="4B93DAA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2381E2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main content */</w:t>
          </w:r>
        </w:p>
        <w:p w14:paraId="3DE862D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w:t>
          </w:r>
        </w:p>
        <w:p w14:paraId="17252C0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width: 69%; */</w:t>
          </w:r>
        </w:p>
        <w:p w14:paraId="0815CE9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auto;</w:t>
          </w:r>
        </w:p>
        <w:p w14:paraId="47A2975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 3% 1em;</w:t>
          </w:r>
        </w:p>
        <w:p w14:paraId="43940E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#7eccec;</w:t>
          </w:r>
        </w:p>
        <w:p w14:paraId="21F4FD2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 url("images/ocean.png");</w:t>
          </w:r>
        </w:p>
        <w:p w14:paraId="4E9FC96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float: right; */</w:t>
          </w:r>
        </w:p>
        <w:p w14:paraId="62FF771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D89CB4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w:t>
          </w:r>
        </w:p>
        <w:p w14:paraId="2A478B8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70%;</w:t>
          </w:r>
        </w:p>
        <w:p w14:paraId="15BF965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right; </w:t>
          </w:r>
        </w:p>
        <w:p w14:paraId="71F6CC6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40CC55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w:t>
          </w:r>
        </w:p>
        <w:p w14:paraId="18FA80E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 1em 1em;</w:t>
          </w:r>
        </w:p>
        <w:p w14:paraId="5D30EF6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95CD3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p.imagemap{</w:t>
          </w:r>
        </w:p>
        <w:p w14:paraId="39335ED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text-align: center;</w:t>
          </w:r>
        </w:p>
        <w:p w14:paraId="02CA108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CE9149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4C8916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D7EAFA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p.imagemap img{</w:t>
          </w:r>
        </w:p>
        <w:p w14:paraId="50264D7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border: 1px solid black;</w:t>
          </w:r>
        </w:p>
        <w:p w14:paraId="6876FBB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max-width: none;</w:t>
          </w:r>
        </w:p>
        <w:p w14:paraId="37A27BE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w:t>
          </w:r>
        </w:p>
        <w:p w14:paraId="6F776AF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350363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 first-line{</w:t>
          </w:r>
        </w:p>
        <w:p w14:paraId="473DA33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font-weight: bold;</w:t>
          </w:r>
        </w:p>
        <w:p w14:paraId="22AA714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FC7BE6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 first-letter {</w:t>
          </w:r>
        </w:p>
        <w:p w14:paraId="2CDF5B1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3em;</w:t>
          </w:r>
        </w:p>
        <w:p w14:paraId="0FB56E2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left;</w:t>
          </w:r>
        </w:p>
        <w:p w14:paraId="3E4E78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0.9em;</w:t>
          </w:r>
        </w:p>
        <w:p w14:paraId="635F531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B02D2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.tittle{</w:t>
          </w:r>
        </w:p>
        <w:p w14:paraId="16400D0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font-style: italic;</w:t>
          </w:r>
        </w:p>
        <w:p w14:paraId="32402E5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33DA76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sidebar */</w:t>
          </w:r>
        </w:p>
        <w:p w14:paraId="4F4CDDC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aside {</w:t>
          </w:r>
        </w:p>
        <w:p w14:paraId="52E6268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30%;</w:t>
          </w:r>
        </w:p>
        <w:p w14:paraId="62615BE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1em 0;</w:t>
          </w:r>
        </w:p>
        <w:p w14:paraId="4C0F18E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goldenrod;</w:t>
          </w:r>
        </w:p>
        <w:p w14:paraId="7A3B8FB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A06317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aside p {</w:t>
          </w:r>
        </w:p>
        <w:p w14:paraId="3AA5243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border-bottom: 1px solid black;</w:t>
          </w:r>
        </w:p>
        <w:p w14:paraId="6C6AEE0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border-top:  1px solid black;</w:t>
          </w:r>
        </w:p>
        <w:p w14:paraId="5D3973A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0.4em 0;</w:t>
          </w:r>
        </w:p>
        <w:p w14:paraId="0016BF0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0.6em;</w:t>
          </w:r>
        </w:p>
        <w:p w14:paraId="03AB8F4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7A4ED9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section*/</w:t>
          </w:r>
        </w:p>
        <w:p w14:paraId="3D3C7E7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w:t>
          </w:r>
        </w:p>
        <w:p w14:paraId="54CC681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0.6em</w:t>
          </w:r>
        </w:p>
        <w:p w14:paraId="40C2BB9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color:white;</w:t>
          </w:r>
        </w:p>
        <w:p w14:paraId="09A332E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rgb(24,24,24);</w:t>
          </w:r>
        </w:p>
        <w:p w14:paraId="54E561D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7EE8958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clear:both; */</w:t>
          </w:r>
        </w:p>
        <w:p w14:paraId="3BBE57D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03D3C5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p {</w:t>
          </w:r>
        </w:p>
        <w:p w14:paraId="18415A0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0.4em;</w:t>
          </w:r>
        </w:p>
        <w:p w14:paraId="1E28B39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A7F506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13D168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.accent{</w:t>
          </w:r>
        </w:p>
        <w:p w14:paraId="3F9603F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font-weight: bold;</w:t>
          </w:r>
        </w:p>
        <w:p w14:paraId="7923338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67BEA1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p.accent{</w:t>
          </w:r>
        </w:p>
        <w:p w14:paraId="6ACFD1D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goldenrod;</w:t>
          </w:r>
        </w:p>
        <w:p w14:paraId="41B0FC8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DD439C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p>
        <w:p w14:paraId="11B981BB"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p>
        <w:p w14:paraId="14B28EC5" w14:textId="77777777" w:rsidR="00B750E6" w:rsidRPr="00BC6E14" w:rsidRDefault="00B750E6" w:rsidP="00B750E6">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t>Live Post and Streamin.html</w:t>
          </w:r>
        </w:p>
        <w:p w14:paraId="211BD90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&lt;!DOCTYPE html&gt;</w:t>
          </w:r>
        </w:p>
        <w:p w14:paraId="4460F97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 lang="en"&gt;</w:t>
          </w:r>
        </w:p>
        <w:p w14:paraId="574F3EF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162F89C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&lt;title&gt;Live Post and Streaming&lt;/title&gt;</w:t>
          </w:r>
        </w:p>
        <w:p w14:paraId="38C5A7C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11C178B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Live Post and Streaming&lt;/p&gt;</w:t>
          </w:r>
        </w:p>
        <w:p w14:paraId="464204D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&lt;nav class="pagenavigation"&gt;</w:t>
          </w:r>
        </w:p>
        <w:p w14:paraId="6DC1651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2F4FA57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1D8B304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7FC7E52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2AF602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0D07FD8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0694E8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19B0D7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303AB3C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570EE2F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src="modernizr.custom.62074.js"&gt;&lt;/script&gt;</w:t>
          </w:r>
        </w:p>
        <w:p w14:paraId="712698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href="https://fonts.googleapis.com/css?family=Bitter" rel="stylesheet"type='text/css'&gt;</w:t>
          </w:r>
        </w:p>
        <w:p w14:paraId="70AD384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href="style.css" rel="stylesheet" type="text/css" /&gt; </w:t>
          </w:r>
        </w:p>
        <w:p w14:paraId="4055F80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3D1A045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2A2503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68F6B39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&lt;p class="skipnavigation"&gt;&lt;a href="#contentstart"&gt;Skip navigation&lt;/a&gt;&lt;/p&gt; </w:t>
          </w:r>
        </w:p>
        <w:p w14:paraId="5B54086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41D28CB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456D1EA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063D9BC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&lt;img src="images/The Link.png" width="1200" height="400" alt="The Link"&gt;</w:t>
          </w:r>
        </w:p>
        <w:p w14:paraId="048EC49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p>
        <w:p w14:paraId="74199D4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&lt;nav class="sitenavigation"&gt;</w:t>
          </w:r>
        </w:p>
        <w:p w14:paraId="15B31891"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&lt;p id="contentstart"&gt;</w:t>
          </w:r>
        </w:p>
        <w:p w14:paraId="12C224A8"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D04FA6D" w14:textId="77777777" w:rsidR="00B750E6" w:rsidRDefault="00B750E6" w:rsidP="00B750E6">
          <w:pPr>
            <w:keepNext/>
            <w:keepLines/>
            <w:spacing w:before="320" w:after="0" w:line="240" w:lineRule="auto"/>
            <w:ind w:left="2880"/>
            <w:outlineLvl w:val="0"/>
            <w:rPr>
              <w:rFonts w:ascii="Times New Roman" w:eastAsiaTheme="majorEastAsia" w:hAnsi="Times New Roman" w:cs="Times New Roman"/>
              <w:color w:val="2E74B5" w:themeColor="accent1" w:themeShade="BF"/>
              <w:sz w:val="24"/>
              <w:szCs w:val="24"/>
            </w:rPr>
          </w:pPr>
          <w:r w:rsidRPr="00BC6E14">
            <w:rPr>
              <w:rFonts w:ascii="Times New Roman" w:eastAsiaTheme="majorEastAsia" w:hAnsi="Times New Roman" w:cs="Times New Roman"/>
              <w:b/>
              <w:color w:val="000000" w:themeColor="text1"/>
              <w:sz w:val="32"/>
              <w:szCs w:val="32"/>
            </w:rPr>
            <w:t>Photos.html</w:t>
          </w:r>
        </w:p>
        <w:p w14:paraId="030806B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&lt;!DOCTYPE html&gt;</w:t>
          </w:r>
        </w:p>
        <w:p w14:paraId="65F52E4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 lang="en"&gt;</w:t>
          </w:r>
        </w:p>
        <w:p w14:paraId="09FE522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CA2C7F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&lt;title&gt;Photo Gallery&lt;/title&gt;</w:t>
          </w:r>
        </w:p>
        <w:p w14:paraId="0BDEE74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015AD19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Photo Gallery&lt;/p&gt;</w:t>
          </w:r>
        </w:p>
        <w:p w14:paraId="1426E53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&lt;nav class="pagenavigation"&gt;</w:t>
          </w:r>
        </w:p>
        <w:p w14:paraId="33356A7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2343497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67671D3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79D865C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DC6BFC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4CB7AEE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3DBE83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50BA4CD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16223CC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3A8371D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src="modernizr.custom.62074.js"&gt;&lt;/script&gt;</w:t>
          </w:r>
        </w:p>
        <w:p w14:paraId="5FB432F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href="https://fonts.googleapis.com/css?family=Bitter" rel="stylesheet"type='text/css'&gt;</w:t>
          </w:r>
        </w:p>
        <w:p w14:paraId="1F149F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href="style.css" rel="stylesheet" type="text/css" /&gt; </w:t>
          </w:r>
        </w:p>
        <w:p w14:paraId="752A581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482115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3CDF3BA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5B00267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&lt;p class="skipnavigation"&gt;&lt;a href="#contentstart"&gt;Skip navigation&lt;/a&gt;&lt;/p&gt; </w:t>
          </w:r>
        </w:p>
        <w:p w14:paraId="2FCFC6C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510947D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6C16AA0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3C857F9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&lt;img src="images/The Link.png" width="1200" height="400" alt="The Link"&gt;</w:t>
          </w:r>
        </w:p>
        <w:p w14:paraId="687DCFB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p>
        <w:p w14:paraId="3D95F72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&lt;nav class="sitenavigation"&gt;</w:t>
          </w:r>
        </w:p>
        <w:p w14:paraId="3D38111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&lt;p id="contentstart"&gt;</w:t>
          </w:r>
        </w:p>
        <w:p w14:paraId="2AF4DC2D"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w:t>
          </w:r>
        </w:p>
        <w:p w14:paraId="0EAF7A00" w14:textId="77777777" w:rsidR="00B750E6" w:rsidRDefault="00B750E6" w:rsidP="00B750E6">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p>
        <w:p w14:paraId="7CE808B2" w14:textId="77777777" w:rsidR="00B750E6" w:rsidRDefault="00B750E6" w:rsidP="00B750E6">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p>
        <w:p w14:paraId="6CA2856E" w14:textId="77777777" w:rsidR="00B750E6" w:rsidRDefault="00B750E6" w:rsidP="00B750E6">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r w:rsidRPr="00BC6E14">
            <w:rPr>
              <w:rFonts w:ascii="Times New Roman" w:eastAsiaTheme="majorEastAsia" w:hAnsi="Times New Roman" w:cs="Times New Roman"/>
              <w:b/>
              <w:color w:val="000000" w:themeColor="text1"/>
              <w:sz w:val="32"/>
              <w:szCs w:val="32"/>
            </w:rPr>
            <w:t xml:space="preserve">Home.html </w:t>
          </w:r>
        </w:p>
        <w:p w14:paraId="31E5B50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&lt;!DOCTYPE html&gt;</w:t>
          </w:r>
        </w:p>
        <w:p w14:paraId="545EFFA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 lang="en"&gt;</w:t>
          </w:r>
        </w:p>
        <w:p w14:paraId="5B8253E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31DA96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&lt;title&gt;Home&lt;/title&gt;</w:t>
          </w:r>
        </w:p>
        <w:p w14:paraId="29BA1F6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64526C6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Home&lt;/p&gt;</w:t>
          </w:r>
        </w:p>
        <w:p w14:paraId="4914C28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&lt;nav class="pagenavigation"&gt;</w:t>
          </w:r>
        </w:p>
        <w:p w14:paraId="3C7736C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447CDDD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055826E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21D9279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2CF894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0ED1DA4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23AEE6A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07D4466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759CAE4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16D7F9F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src="modernizr.custom.62074.js"&gt;&lt;/script&gt;</w:t>
          </w:r>
        </w:p>
        <w:p w14:paraId="769C8C7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href="https://fonts.googleapis.com/css?family=Bitter" rel="stylesheet"type='text/css'&gt;</w:t>
          </w:r>
        </w:p>
        <w:p w14:paraId="6EC552A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href="style.css" rel="stylesheet" type="text/css" /&gt; </w:t>
          </w:r>
        </w:p>
        <w:p w14:paraId="230084B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65F150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759CCDE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1B94A3D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&lt;p class="skipnavigation"&gt;&lt;a href="#contentstart"&gt;Skip navigation&lt;/a&gt;&lt;/p&gt; </w:t>
          </w:r>
        </w:p>
        <w:p w14:paraId="305E1F2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25DD45C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34C9ADE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820E72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6151CA5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&lt;meta charset ="utf-8" name="viewport" content="width=device-width, initial-scale=1"&gt;</w:t>
          </w:r>
        </w:p>
        <w:p w14:paraId="19CD5F4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&lt;title&gt;About me&lt;/title&gt;</w:t>
          </w:r>
        </w:p>
        <w:p w14:paraId="76CBF1B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rel="stylesheet" href="https://cdnjs.cloudflare.com/ajax/libs/font-awesome/4.7.0/css/font-awesome.min.css"&gt;</w:t>
          </w:r>
        </w:p>
        <w:p w14:paraId="0903EC2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687F19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584BB14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ADDBE9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57E5D57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73A0C3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class="name "&gt;</w:t>
          </w:r>
        </w:p>
        <w:p w14:paraId="78F394B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Rolando</w:t>
          </w:r>
        </w:p>
        <w:p w14:paraId="339CF83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27EA1CD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B60F79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class="ava"&gt;</w:t>
          </w:r>
        </w:p>
        <w:p w14:paraId="3207180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&lt;img src="images/moto.jpg" width="200" height="200" alt="avatar" /&gt;</w:t>
          </w:r>
        </w:p>
        <w:p w14:paraId="5531728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650452E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1EE47C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5D449CE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class="content"&gt;</w:t>
          </w:r>
        </w:p>
        <w:p w14:paraId="2C43E3E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&lt;aside class="info "&gt;</w:t>
          </w:r>
        </w:p>
        <w:p w14:paraId="438B895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5B206F5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class="title"&gt;</w:t>
          </w:r>
        </w:p>
        <w:p w14:paraId="065C91A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fa-info-circle"&gt;&lt;/i&gt;Contact</w:t>
          </w:r>
        </w:p>
        <w:p w14:paraId="284BC7B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7E38DB5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642A29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56477E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class="padd-top"&gt;</w:t>
          </w:r>
        </w:p>
        <w:p w14:paraId="1A59058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fa-birthday-cake"&gt;&lt;/i&gt;</w:t>
          </w:r>
        </w:p>
        <w:p w14:paraId="6436DF3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08/08/1983</w:t>
          </w:r>
        </w:p>
        <w:p w14:paraId="281F326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4FDC797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82BEBD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2802B63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fa-phone"&gt;&lt;/i&gt;</w:t>
          </w:r>
        </w:p>
        <w:p w14:paraId="0B1587D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(956)800-8917</w:t>
          </w:r>
        </w:p>
        <w:p w14:paraId="540A1D5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w:t>
          </w:r>
        </w:p>
        <w:p w14:paraId="2314C70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F2466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6285F23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fa-envelope"&gt;&lt;/i&gt;</w:t>
          </w:r>
        </w:p>
        <w:p w14:paraId="47A92F1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ortega.rony0183@gmail.com</w:t>
          </w:r>
        </w:p>
        <w:p w14:paraId="408192A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w:t>
          </w:r>
        </w:p>
        <w:p w14:paraId="45E2E03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BC05A8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0D5D978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fa-home"&gt;&lt;/i&gt;</w:t>
          </w:r>
        </w:p>
        <w:p w14:paraId="5A8AEF8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Texas, US, </w:t>
          </w:r>
        </w:p>
        <w:p w14:paraId="1F13236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w:t>
          </w:r>
        </w:p>
        <w:p w14:paraId="3C42ADD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514EA0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6E61DF5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BC2B2B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374E549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311183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 &gt;</w:t>
          </w:r>
        </w:p>
        <w:p w14:paraId="51DA3E7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fa-asterisk"&gt;&lt;/i&gt;</w:t>
          </w:r>
        </w:p>
        <w:p w14:paraId="3C9AF7D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Activity</w:t>
          </w:r>
        </w:p>
        <w:p w14:paraId="20234ED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0595915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5F55F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class="padd-top"&gt;friend request&lt;/p&gt;&lt;button onclick="myFunction()"&gt;Click &lt;/button&gt;</w:t>
          </w:r>
        </w:p>
        <w:p w14:paraId="41558BE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09E5C81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F3A98D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r1"&gt;&lt;/div&gt;</w:t>
          </w:r>
        </w:p>
        <w:p w14:paraId="160537B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6136F3E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4385E0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&lt;p&gt;About&lt;/p&gt;</w:t>
          </w:r>
        </w:p>
        <w:p w14:paraId="517D173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46EFF0B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DF3947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r2"&gt;&lt;/div&gt;</w:t>
          </w:r>
        </w:p>
        <w:p w14:paraId="0493AB9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3029A9C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962F17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&lt;p&gt;Champlain College&lt;/p&gt;</w:t>
          </w:r>
        </w:p>
        <w:p w14:paraId="73D52D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544822D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E6C9BA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r3"&gt;&lt;/div&gt;</w:t>
          </w:r>
        </w:p>
        <w:p w14:paraId="579BDC1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11580FF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7A6A336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741DB3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&lt;/aside&gt;</w:t>
          </w:r>
        </w:p>
        <w:p w14:paraId="1484AC9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0DF141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912CFB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&lt;section class="main"&gt;</w:t>
          </w:r>
        </w:p>
        <w:p w14:paraId="71B8322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4269716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class="title"&gt;</w:t>
          </w:r>
        </w:p>
        <w:p w14:paraId="6230C89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&lt;i class="fa fa-graduation-cap"&gt;&lt;/i&gt;</w:t>
          </w:r>
        </w:p>
        <w:p w14:paraId="048C6E4D"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A7035D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5DCE904F"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588315A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37E31B5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E9C806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&lt;/section&gt;</w:t>
          </w:r>
        </w:p>
        <w:p w14:paraId="74F6677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BEC836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2B7A807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&lt;footer&gt;    &lt;/footer&gt;</w:t>
          </w:r>
        </w:p>
        <w:p w14:paraId="159EC12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0664B4F0"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607DFE67"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C959D7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&lt;p&gt;Click the button to get your coordinates.&lt;/p&gt;</w:t>
          </w:r>
        </w:p>
        <w:p w14:paraId="72C7D01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68658E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&lt;button onclick="getLocation()"&gt;Try It&lt;/button&gt;</w:t>
          </w:r>
        </w:p>
        <w:p w14:paraId="1B0E1E7E"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7B489A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&lt;p&gt;&lt;strong&gt;Note:&lt;/strong&gt; The geolocation property is not supported in IE8 and earlier versions.&lt;/p&gt;</w:t>
          </w:r>
        </w:p>
        <w:p w14:paraId="3410FF18"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B16FD22"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&lt;p id="demo"&gt;&lt;/p&gt;</w:t>
          </w:r>
        </w:p>
        <w:p w14:paraId="0BF9CAC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8E534C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&lt;script&gt;</w:t>
          </w:r>
        </w:p>
        <w:p w14:paraId="5C273D4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var x = document.getElementById("demo");</w:t>
          </w:r>
        </w:p>
        <w:p w14:paraId="68672F2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988BAE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function getLocation() {</w:t>
          </w:r>
        </w:p>
        <w:p w14:paraId="6D76A0D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if (navigator.geolocation) {</w:t>
          </w:r>
        </w:p>
        <w:p w14:paraId="7B05DE3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navigator.geolocation.getCurrentPosition(showPosition);</w:t>
          </w:r>
        </w:p>
        <w:p w14:paraId="2B2A596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else { </w:t>
          </w:r>
        </w:p>
        <w:p w14:paraId="12B5205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x.innerHTML = "Geolocation is not supported by this browser.";</w:t>
          </w:r>
        </w:p>
        <w:p w14:paraId="49A63B23"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9379AE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w:t>
          </w:r>
        </w:p>
        <w:p w14:paraId="353DC2E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D6A892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function showPosition(position) {</w:t>
          </w:r>
        </w:p>
        <w:p w14:paraId="1B1CA5B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x.innerHTML = "Latitude: " + position.coords.latitude + </w:t>
          </w:r>
        </w:p>
        <w:p w14:paraId="350D28D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"&lt;br&gt;Longitude: " + position.coords.longitude;</w:t>
          </w:r>
        </w:p>
        <w:p w14:paraId="54E42954"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w:t>
          </w:r>
        </w:p>
        <w:p w14:paraId="50124CF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&lt;/script&gt;</w:t>
          </w:r>
        </w:p>
        <w:p w14:paraId="691F6436"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4546C91"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65D5E7A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5A2561A9"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672088BA"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662A3CD5"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7D6C9B7B"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4A95B14C" w14:textId="77777777" w:rsidR="00B750E6" w:rsidRPr="00BC6E14"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6BBF94F0" w14:textId="77777777" w:rsidR="00B750E6" w:rsidRDefault="00B750E6" w:rsidP="00B750E6">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2FC19D58" w14:textId="77777777" w:rsidR="00B750E6" w:rsidRDefault="00B750E6" w:rsidP="00B750E6">
          <w:pPr>
            <w:keepNext/>
            <w:keepLines/>
            <w:spacing w:before="320" w:after="0" w:line="240" w:lineRule="auto"/>
            <w:outlineLvl w:val="0"/>
            <w:rPr>
              <w:rFonts w:ascii="Times New Roman" w:eastAsiaTheme="majorEastAsia" w:hAnsi="Times New Roman" w:cs="Times New Roman"/>
              <w:color w:val="2E74B5" w:themeColor="accent1" w:themeShade="BF"/>
              <w:sz w:val="24"/>
              <w:szCs w:val="24"/>
            </w:rPr>
          </w:pPr>
        </w:p>
      </w:sdtContent>
    </w:sdt>
    <w:bookmarkStart w:id="6" w:name="_Toc385510577" w:displacedByCustomXml="prev"/>
    <w:bookmarkStart w:id="7" w:name="_Toc375907182" w:displacedByCustomXml="prev"/>
    <w:bookmarkStart w:id="8" w:name="_Toc375906835" w:displacedByCustomXml="prev"/>
    <w:p w14:paraId="31BE1103" w14:textId="77777777" w:rsidR="00B750E6" w:rsidRPr="00A15C5F" w:rsidRDefault="00B750E6" w:rsidP="00B750E6">
      <w:pPr>
        <w:keepNext/>
        <w:keepLines/>
        <w:spacing w:before="320" w:after="0" w:line="240" w:lineRule="auto"/>
        <w:outlineLvl w:val="0"/>
        <w:rPr>
          <w:rStyle w:val="Heading1Char"/>
          <w:rFonts w:ascii="Times New Roman" w:hAnsi="Times New Roman" w:cs="Times New Roman"/>
          <w:sz w:val="24"/>
          <w:szCs w:val="24"/>
        </w:rPr>
      </w:pPr>
      <w:r w:rsidRPr="00A15C5F">
        <w:rPr>
          <w:rStyle w:val="Heading1Char"/>
          <w:rFonts w:ascii="Times New Roman" w:hAnsi="Times New Roman" w:cs="Times New Roman"/>
          <w:sz w:val="24"/>
          <w:szCs w:val="24"/>
        </w:rPr>
        <w:t>Program Start and End Flow</w:t>
      </w:r>
      <w:bookmarkEnd w:id="8"/>
      <w:bookmarkEnd w:id="7"/>
      <w:bookmarkEnd w:id="6"/>
      <w:r w:rsidRPr="00A15C5F">
        <w:rPr>
          <w:rStyle w:val="Heading1Char"/>
          <w:rFonts w:ascii="Times New Roman" w:hAnsi="Times New Roman" w:cs="Times New Roman"/>
          <w:sz w:val="24"/>
          <w:szCs w:val="24"/>
        </w:rPr>
        <w:fldChar w:fldCharType="begin"/>
      </w:r>
      <w:r w:rsidRPr="00A15C5F">
        <w:rPr>
          <w:rFonts w:ascii="Times New Roman" w:hAnsi="Times New Roman" w:cs="Times New Roman"/>
          <w:sz w:val="24"/>
          <w:szCs w:val="24"/>
        </w:rPr>
        <w:instrText xml:space="preserve"> XE "</w:instrText>
      </w:r>
      <w:r w:rsidRPr="00A15C5F">
        <w:rPr>
          <w:rStyle w:val="Heading1Char"/>
          <w:rFonts w:ascii="Times New Roman" w:hAnsi="Times New Roman" w:cs="Times New Roman"/>
          <w:sz w:val="24"/>
          <w:szCs w:val="24"/>
        </w:rPr>
        <w:instrText>Program Start and End Flow</w:instrText>
      </w:r>
      <w:r w:rsidRPr="00A15C5F">
        <w:rPr>
          <w:rFonts w:ascii="Times New Roman" w:hAnsi="Times New Roman" w:cs="Times New Roman"/>
          <w:sz w:val="24"/>
          <w:szCs w:val="24"/>
        </w:rPr>
        <w:instrText xml:space="preserve">" </w:instrText>
      </w:r>
      <w:r w:rsidRPr="00A15C5F">
        <w:rPr>
          <w:rStyle w:val="Heading1Char"/>
          <w:rFonts w:ascii="Times New Roman" w:hAnsi="Times New Roman" w:cs="Times New Roman"/>
          <w:sz w:val="24"/>
          <w:szCs w:val="24"/>
        </w:rPr>
        <w:fldChar w:fldCharType="end"/>
      </w:r>
    </w:p>
    <w:p w14:paraId="639F63F9" w14:textId="77777777" w:rsidR="00B750E6" w:rsidRPr="00725A81" w:rsidRDefault="00B750E6" w:rsidP="00B750E6">
      <w:pPr>
        <w:spacing w:line="480" w:lineRule="auto"/>
        <w:rPr>
          <w:rStyle w:val="Heading1Char"/>
          <w:rFonts w:ascii="Times New Roman" w:hAnsi="Times New Roman" w:cs="Times New Roman"/>
          <w:b/>
          <w:sz w:val="24"/>
          <w:szCs w:val="24"/>
        </w:rPr>
      </w:pPr>
      <w:r>
        <w:rPr>
          <w:rFonts w:ascii="Times New Roman" w:hAnsi="Times New Roman" w:cs="Times New Roman"/>
          <w:sz w:val="24"/>
          <w:szCs w:val="24"/>
        </w:rPr>
        <w:t xml:space="preserve">Start with a proposal, implementation of the design if the design was not approved redesign again and implemented a new design. If the design was approved information architecture is obtained. We design the web social media under the name the Link. First main page will show all the functionalities (Home, places to go, weather, video chat trough skype). User enter with a password and user name. User navigate through the different links under the main page. He finishing logging out. </w:t>
      </w:r>
    </w:p>
    <w:p w14:paraId="74CB3706" w14:textId="77777777" w:rsidR="00B750E6" w:rsidRPr="00725A81" w:rsidRDefault="00B750E6" w:rsidP="00B750E6">
      <w:pPr>
        <w:rPr>
          <w:rStyle w:val="Heading1Char"/>
          <w:rFonts w:ascii="Times New Roman" w:hAnsi="Times New Roman" w:cs="Times New Roman"/>
          <w:b/>
          <w:sz w:val="24"/>
          <w:szCs w:val="24"/>
        </w:rPr>
      </w:pPr>
      <w:r>
        <w:rPr>
          <w:rFonts w:ascii="Times New Roman" w:hAnsi="Times New Roman" w:cs="Times New Roman"/>
          <w:b/>
          <w:caps/>
          <w:noProof/>
          <w:color w:val="775F55"/>
          <w:sz w:val="24"/>
          <w:szCs w:val="24"/>
        </w:rPr>
        <mc:AlternateContent>
          <mc:Choice Requires="wps">
            <w:drawing>
              <wp:anchor distT="0" distB="0" distL="114300" distR="114300" simplePos="0" relativeHeight="251709440" behindDoc="0" locked="0" layoutInCell="1" allowOverlap="1" wp14:anchorId="36C874AA" wp14:editId="43306E61">
                <wp:simplePos x="0" y="0"/>
                <wp:positionH relativeFrom="column">
                  <wp:posOffset>845004</wp:posOffset>
                </wp:positionH>
                <wp:positionV relativeFrom="paragraph">
                  <wp:posOffset>235222</wp:posOffset>
                </wp:positionV>
                <wp:extent cx="913584" cy="726"/>
                <wp:effectExtent l="0" t="0" r="26670" b="50165"/>
                <wp:wrapNone/>
                <wp:docPr id="312" name="Straight Connector 312"/>
                <wp:cNvGraphicFramePr/>
                <a:graphic xmlns:a="http://schemas.openxmlformats.org/drawingml/2006/main">
                  <a:graphicData uri="http://schemas.microsoft.com/office/word/2010/wordprocessingShape">
                    <wps:wsp>
                      <wps:cNvCnPr/>
                      <wps:spPr>
                        <a:xfrm flipV="1">
                          <a:off x="0" y="0"/>
                          <a:ext cx="913584" cy="7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1AF91E3" id="Straight Connector 312" o:spid="_x0000_s1026" style="position:absolute;flip: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55pt,18.5pt" to="138.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" strokecolor="#5b9bd5 [3204]" strokeweight=".5pt">
                <v:stroke joinstyle="miter"/>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708416" behindDoc="0" locked="0" layoutInCell="0" allowOverlap="1" wp14:anchorId="34076A29" wp14:editId="1B808874">
                <wp:simplePos x="0" y="0"/>
                <wp:positionH relativeFrom="column">
                  <wp:posOffset>1761853</wp:posOffset>
                </wp:positionH>
                <wp:positionV relativeFrom="paragraph">
                  <wp:posOffset>220708</wp:posOffset>
                </wp:positionV>
                <wp:extent cx="4082" cy="3225891"/>
                <wp:effectExtent l="50800" t="50800" r="97790" b="25400"/>
                <wp:wrapNone/>
                <wp:docPr id="311"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82" cy="32258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7CD55" id="Line 2934"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75pt,17.4pt" to="139.05pt,27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59264" behindDoc="0" locked="0" layoutInCell="0" allowOverlap="1" wp14:anchorId="2CFF90A6" wp14:editId="635D0738">
                <wp:simplePos x="0" y="0"/>
                <wp:positionH relativeFrom="column">
                  <wp:posOffset>-287564</wp:posOffset>
                </wp:positionH>
                <wp:positionV relativeFrom="paragraph">
                  <wp:posOffset>113756</wp:posOffset>
                </wp:positionV>
                <wp:extent cx="1143635" cy="379730"/>
                <wp:effectExtent l="6350" t="5715" r="12065" b="508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74740990" w14:textId="77777777" w:rsidR="00B750E6" w:rsidRDefault="00B750E6" w:rsidP="00B750E6">
                            <w:pPr>
                              <w:spacing w:after="0" w:line="240" w:lineRule="auto"/>
                              <w:jc w:val="center"/>
                              <w:rPr>
                                <w:rFonts w:ascii="Arial" w:hAnsi="Arial" w:cs="Arial"/>
                                <w:b/>
                                <w:sz w:val="16"/>
                              </w:rPr>
                            </w:pPr>
                            <w:r w:rsidRPr="00BF0D29">
                              <w:rPr>
                                <w:rFonts w:ascii="Arial" w:hAnsi="Arial" w:cs="Arial"/>
                                <w:b/>
                                <w:sz w:val="16"/>
                              </w:rPr>
                              <w:t>START</w:t>
                            </w:r>
                          </w:p>
                          <w:p w14:paraId="229FD16D" w14:textId="77777777" w:rsidR="00B750E6" w:rsidRPr="00725A81" w:rsidRDefault="00B750E6" w:rsidP="00B750E6">
                            <w:pPr>
                              <w:spacing w:after="0" w:line="240" w:lineRule="auto"/>
                              <w:jc w:val="center"/>
                              <w:rPr>
                                <w:rFonts w:ascii="Arial" w:hAnsi="Arial" w:cs="Arial"/>
                                <w:b/>
                                <w:sz w:val="16"/>
                              </w:rPr>
                            </w:pPr>
                            <w:r>
                              <w:rPr>
                                <w:rFonts w:ascii="Arial" w:hAnsi="Arial" w:cs="Arial"/>
                                <w:b/>
                                <w:sz w:val="16"/>
                              </w:rPr>
                              <w:t>Proposal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F90A6" id="_x0000_t109" coordsize="21600,21600" o:spt="109" path="m0,0l0,21600,21600,21600,21600,0xe">
                <v:stroke joinstyle="miter"/>
                <v:path gradientshapeok="t" o:connecttype="rect"/>
              </v:shapetype>
              <v:shape id="AutoShape 2911" o:spid="_x0000_s1039" type="#_x0000_t109" style="position:absolute;margin-left:-22.65pt;margin-top:8.95pt;width:90.05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" o:allowincell="f" fillcolor="#fff2cc [663]">
                <v:textbox>
                  <w:txbxContent>
                    <w:p w14:paraId="74740990" w14:textId="77777777" w:rsidR="00B750E6" w:rsidRDefault="00B750E6" w:rsidP="00B750E6">
                      <w:pPr>
                        <w:spacing w:after="0" w:line="240" w:lineRule="auto"/>
                        <w:jc w:val="center"/>
                        <w:rPr>
                          <w:rFonts w:ascii="Arial" w:hAnsi="Arial" w:cs="Arial"/>
                          <w:b/>
                          <w:sz w:val="16"/>
                        </w:rPr>
                      </w:pPr>
                      <w:r w:rsidRPr="00BF0D29">
                        <w:rPr>
                          <w:rFonts w:ascii="Arial" w:hAnsi="Arial" w:cs="Arial"/>
                          <w:b/>
                          <w:sz w:val="16"/>
                        </w:rPr>
                        <w:t>START</w:t>
                      </w:r>
                    </w:p>
                    <w:p w14:paraId="229FD16D" w14:textId="77777777" w:rsidR="00B750E6" w:rsidRPr="00725A81" w:rsidRDefault="00B750E6" w:rsidP="00B750E6">
                      <w:pPr>
                        <w:spacing w:after="0" w:line="240" w:lineRule="auto"/>
                        <w:jc w:val="center"/>
                        <w:rPr>
                          <w:rFonts w:ascii="Arial" w:hAnsi="Arial" w:cs="Arial"/>
                          <w:b/>
                          <w:sz w:val="16"/>
                        </w:rPr>
                      </w:pPr>
                      <w:r>
                        <w:rPr>
                          <w:rFonts w:ascii="Arial" w:hAnsi="Arial" w:cs="Arial"/>
                          <w:b/>
                          <w:sz w:val="16"/>
                        </w:rPr>
                        <w:t>Proposal</w:t>
                      </w:r>
                    </w:p>
                  </w:txbxContent>
                </v:textbox>
              </v:shape>
            </w:pict>
          </mc:Fallback>
        </mc:AlternateContent>
      </w:r>
    </w:p>
    <w:p w14:paraId="330ACCC7" w14:textId="77777777" w:rsidR="00B750E6" w:rsidRPr="00725A81" w:rsidRDefault="00B750E6" w:rsidP="00B750E6">
      <w:pPr>
        <w:spacing w:after="0" w:line="240" w:lineRule="auto"/>
        <w:rPr>
          <w:rStyle w:val="Heading1Char"/>
          <w:rFonts w:ascii="Times New Roman" w:hAnsi="Times New Roman" w:cs="Times New Roman"/>
          <w:b/>
          <w:sz w:val="24"/>
          <w:szCs w:val="24"/>
        </w:rPr>
      </w:pP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0288" behindDoc="0" locked="0" layoutInCell="1" allowOverlap="1" wp14:anchorId="02EAE429" wp14:editId="083FB331">
                <wp:simplePos x="0" y="0"/>
                <wp:positionH relativeFrom="column">
                  <wp:posOffset>-526415</wp:posOffset>
                </wp:positionH>
                <wp:positionV relativeFrom="page">
                  <wp:posOffset>4236085</wp:posOffset>
                </wp:positionV>
                <wp:extent cx="1485265" cy="915035"/>
                <wp:effectExtent l="25400" t="25400" r="13335" b="501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26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60B6FD31" w14:textId="77777777" w:rsidR="00B750E6" w:rsidRPr="00725A81" w:rsidRDefault="00B750E6" w:rsidP="00B750E6">
                            <w:pPr>
                              <w:pStyle w:val="BodyText2"/>
                              <w:ind w:left="-180"/>
                              <w:jc w:val="center"/>
                              <w:rPr>
                                <w:rFonts w:cs="Arial"/>
                                <w:b/>
                              </w:rPr>
                            </w:pPr>
                            <w:r w:rsidRPr="00725A81">
                              <w:rPr>
                                <w:rFonts w:cs="Arial"/>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EAE429" id="_x0000_t110" coordsize="21600,21600" o:spt="110" path="m10800,0l0,10800,10800,21600,21600,10800xe">
                <v:stroke joinstyle="miter"/>
                <v:path gradientshapeok="t" o:connecttype="rect" textboxrect="5400,5400,16200,16200"/>
              </v:shapetype>
              <v:shape id="AutoShape 2912" o:spid="_x0000_s1040" type="#_x0000_t110" style="position:absolute;margin-left:-41.45pt;margin-top:333.55pt;width:116.9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" fillcolor="#e2efd9 [665]">
                <v:textbox>
                  <w:txbxContent>
                    <w:p w14:paraId="60B6FD31" w14:textId="77777777" w:rsidR="00B750E6" w:rsidRPr="00725A81" w:rsidRDefault="00B750E6" w:rsidP="00B750E6">
                      <w:pPr>
                        <w:pStyle w:val="BodyText2"/>
                        <w:ind w:left="-180"/>
                        <w:jc w:val="center"/>
                        <w:rPr>
                          <w:rFonts w:cs="Arial"/>
                          <w:b/>
                        </w:rPr>
                      </w:pPr>
                      <w:r w:rsidRPr="00725A81">
                        <w:rPr>
                          <w:rFonts w:cs="Arial"/>
                          <w:b/>
                        </w:rPr>
                        <w:t>Approved</w:t>
                      </w:r>
                    </w:p>
                  </w:txbxContent>
                </v:textbox>
                <w10:wrap type="topAndBottom" anchory="page"/>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1312" behindDoc="0" locked="0" layoutInCell="0" allowOverlap="1" wp14:anchorId="0ECA1E6C" wp14:editId="7AFDC181">
                <wp:simplePos x="0" y="0"/>
                <wp:positionH relativeFrom="column">
                  <wp:posOffset>-393065</wp:posOffset>
                </wp:positionH>
                <wp:positionV relativeFrom="paragraph">
                  <wp:posOffset>404676</wp:posOffset>
                </wp:positionV>
                <wp:extent cx="1143635" cy="622300"/>
                <wp:effectExtent l="6350" t="12065" r="12065" b="13335"/>
                <wp:wrapNone/>
                <wp:docPr id="98"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622300"/>
                        </a:xfrm>
                        <a:prstGeom prst="flowChartProcess">
                          <a:avLst/>
                        </a:prstGeom>
                        <a:solidFill>
                          <a:schemeClr val="accent3">
                            <a:lumMod val="20000"/>
                            <a:lumOff val="80000"/>
                          </a:schemeClr>
                        </a:solidFill>
                        <a:ln w="9525">
                          <a:solidFill>
                            <a:srgbClr val="000000"/>
                          </a:solidFill>
                          <a:miter lim="800000"/>
                          <a:headEnd/>
                          <a:tailEnd/>
                        </a:ln>
                      </wps:spPr>
                      <wps:txbx>
                        <w:txbxContent>
                          <w:p w14:paraId="3F4A73D1" w14:textId="77777777" w:rsidR="00B750E6" w:rsidRPr="00725A81" w:rsidRDefault="00B750E6" w:rsidP="00B750E6">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 xml:space="preserve">Design Templates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A1E6C" id="AutoShape 2915" o:spid="_x0000_s1041" type="#_x0000_t109" style="position:absolute;margin-left:-30.95pt;margin-top:31.85pt;width:90.05pt;height: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" o:allowincell="f" fillcolor="#ededed [662]">
                <v:textbox>
                  <w:txbxContent>
                    <w:p w14:paraId="3F4A73D1" w14:textId="77777777" w:rsidR="00B750E6" w:rsidRPr="00725A81" w:rsidRDefault="00B750E6" w:rsidP="00B750E6">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 xml:space="preserve">Design Templates </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2336" behindDoc="0" locked="0" layoutInCell="0" allowOverlap="1" wp14:anchorId="73F5703A" wp14:editId="29DF5B21">
                <wp:simplePos x="0" y="0"/>
                <wp:positionH relativeFrom="column">
                  <wp:posOffset>280036</wp:posOffset>
                </wp:positionH>
                <wp:positionV relativeFrom="paragraph">
                  <wp:posOffset>185601</wp:posOffset>
                </wp:positionV>
                <wp:extent cx="816" cy="224609"/>
                <wp:effectExtent l="50800" t="0" r="100965" b="8064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6" cy="224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6AD9E" id="Line 291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05pt,14.6pt" to="22.1pt,3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3360" behindDoc="0" locked="0" layoutInCell="0" allowOverlap="1" wp14:anchorId="78B7D6C7" wp14:editId="3FB78FAC">
                <wp:simplePos x="0" y="0"/>
                <wp:positionH relativeFrom="column">
                  <wp:posOffset>1084489</wp:posOffset>
                </wp:positionH>
                <wp:positionV relativeFrom="paragraph">
                  <wp:posOffset>1894568</wp:posOffset>
                </wp:positionV>
                <wp:extent cx="897436" cy="28666"/>
                <wp:effectExtent l="0" t="76200" r="42545" b="73025"/>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7436" cy="286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02081" id="Line 2917"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pt,149.2pt" to="156.05pt,1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5408" behindDoc="0" locked="0" layoutInCell="0" allowOverlap="1" wp14:anchorId="000F8B3C" wp14:editId="6F5D36CA">
                <wp:simplePos x="0" y="0"/>
                <wp:positionH relativeFrom="column">
                  <wp:posOffset>1079772</wp:posOffset>
                </wp:positionH>
                <wp:positionV relativeFrom="paragraph">
                  <wp:posOffset>1559560</wp:posOffset>
                </wp:positionV>
                <wp:extent cx="518432" cy="467723"/>
                <wp:effectExtent l="0" t="0" r="0" b="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32" cy="467723"/>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3B85C" w14:textId="77777777" w:rsidR="00B750E6" w:rsidRPr="00725A81" w:rsidRDefault="00B750E6" w:rsidP="00B750E6">
                            <w:pPr>
                              <w:rPr>
                                <w:rFonts w:ascii="Times New Roman" w:hAnsi="Times New Roman" w:cs="Times New Roman"/>
                                <w:b/>
                              </w:rPr>
                            </w:pPr>
                            <w:r w:rsidRPr="00725A81">
                              <w:rPr>
                                <w:rFonts w:ascii="Times New Roman" w:hAnsi="Times New Roman" w:cs="Times New Roman"/>
                                <w:b/>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0F8B3C" id="_x0000_t202" coordsize="21600,21600" o:spt="202" path="m0,0l0,21600,21600,21600,21600,0xe">
                <v:stroke joinstyle="miter"/>
                <v:path gradientshapeok="t" o:connecttype="rect"/>
              </v:shapetype>
              <v:shape id="Text Box 2919" o:spid="_x0000_s1042" type="#_x0000_t202" style="position:absolute;margin-left:85pt;margin-top:122.8pt;width:40.8pt;height:3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" o:allowincell="f" filled="f" fillcolor="yellow" stroked="f">
                <v:textbox>
                  <w:txbxContent>
                    <w:p w14:paraId="7B63B85C" w14:textId="77777777" w:rsidR="00B750E6" w:rsidRPr="00725A81" w:rsidRDefault="00B750E6" w:rsidP="00B750E6">
                      <w:pPr>
                        <w:rPr>
                          <w:rFonts w:ascii="Times New Roman" w:hAnsi="Times New Roman" w:cs="Times New Roman"/>
                          <w:b/>
                        </w:rPr>
                      </w:pPr>
                      <w:r w:rsidRPr="00725A81">
                        <w:rPr>
                          <w:rFonts w:ascii="Times New Roman" w:hAnsi="Times New Roman" w:cs="Times New Roman"/>
                          <w:b/>
                        </w:rPr>
                        <w:t>Yes</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4384" behindDoc="0" locked="0" layoutInCell="0" allowOverlap="1" wp14:anchorId="660BD3D9" wp14:editId="6ECB2C08">
                <wp:simplePos x="0" y="0"/>
                <wp:positionH relativeFrom="column">
                  <wp:posOffset>164919</wp:posOffset>
                </wp:positionH>
                <wp:positionV relativeFrom="paragraph">
                  <wp:posOffset>2359479</wp:posOffset>
                </wp:positionV>
                <wp:extent cx="13879" cy="270329"/>
                <wp:effectExtent l="50800" t="0" r="88265" b="85725"/>
                <wp:wrapNone/>
                <wp:docPr id="103" name="Line 2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79" cy="2703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1A292" id="Line 291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185.8pt" to="14.1pt,20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0528" behindDoc="0" locked="0" layoutInCell="0" allowOverlap="1" wp14:anchorId="036526F2" wp14:editId="5A93C517">
                <wp:simplePos x="0" y="0"/>
                <wp:positionH relativeFrom="column">
                  <wp:posOffset>275953</wp:posOffset>
                </wp:positionH>
                <wp:positionV relativeFrom="paragraph">
                  <wp:posOffset>2245360</wp:posOffset>
                </wp:positionV>
                <wp:extent cx="487408" cy="208280"/>
                <wp:effectExtent l="0" t="0" r="0" b="0"/>
                <wp:wrapNone/>
                <wp:docPr id="316"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408" cy="2082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AB46" w14:textId="77777777" w:rsidR="00B750E6" w:rsidRPr="00025B92" w:rsidRDefault="00B750E6" w:rsidP="00B750E6">
                            <w:pPr>
                              <w:rPr>
                                <w:rFonts w:ascii="Times New Roman" w:hAnsi="Times New Roman" w:cs="Times New Roman"/>
                                <w:b/>
                              </w:rPr>
                            </w:pPr>
                            <w:r w:rsidRPr="00025B92">
                              <w:rPr>
                                <w:rFonts w:ascii="Times New Roman" w:hAnsi="Times New Roman" w:cs="Times New Roman"/>
                                <w:b/>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526F2" id="Text Box 2924" o:spid="_x0000_s1043" type="#_x0000_t202" style="position:absolute;margin-left:21.75pt;margin-top:176.8pt;width:38.4pt;height:1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" o:allowincell="f" filled="f" fillcolor="yellow" stroked="f">
                <v:textbox>
                  <w:txbxContent>
                    <w:p w14:paraId="32DCAB46" w14:textId="77777777" w:rsidR="00B750E6" w:rsidRPr="00025B92" w:rsidRDefault="00B750E6" w:rsidP="00B750E6">
                      <w:pPr>
                        <w:rPr>
                          <w:rFonts w:ascii="Times New Roman" w:hAnsi="Times New Roman" w:cs="Times New Roman"/>
                          <w:b/>
                        </w:rPr>
                      </w:pPr>
                      <w:r w:rsidRPr="00025B92">
                        <w:rPr>
                          <w:rFonts w:ascii="Times New Roman" w:hAnsi="Times New Roman" w:cs="Times New Roman"/>
                          <w:b/>
                        </w:rPr>
                        <w:t>No</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7456" behindDoc="0" locked="0" layoutInCell="0" allowOverlap="1" wp14:anchorId="71FCDF84" wp14:editId="0D17B4D5">
                <wp:simplePos x="0" y="0"/>
                <wp:positionH relativeFrom="column">
                  <wp:posOffset>173718</wp:posOffset>
                </wp:positionH>
                <wp:positionV relativeFrom="paragraph">
                  <wp:posOffset>1095284</wp:posOffset>
                </wp:positionV>
                <wp:extent cx="0" cy="309245"/>
                <wp:effectExtent l="57785" t="6985" r="56515" b="17145"/>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2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E5C7E" id="Line 29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pt,86.25pt" to="13.7pt,11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2576" behindDoc="0" locked="0" layoutInCell="0" allowOverlap="1" wp14:anchorId="6180F5D1" wp14:editId="2B6333BC">
                <wp:simplePos x="0" y="0"/>
                <wp:positionH relativeFrom="column">
                  <wp:posOffset>4852035</wp:posOffset>
                </wp:positionH>
                <wp:positionV relativeFrom="paragraph">
                  <wp:posOffset>1808480</wp:posOffset>
                </wp:positionV>
                <wp:extent cx="26942" cy="551180"/>
                <wp:effectExtent l="50800" t="0" r="74930" b="83820"/>
                <wp:wrapNone/>
                <wp:docPr id="3010" name="Line 2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42" cy="55118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E83C2" id="Line 2927"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05pt,142.4pt" to="384.15pt,18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" o:allowincell="f">
                <v:stroke dashstyle="dash" endarrow="block"/>
              </v:line>
            </w:pict>
          </mc:Fallback>
        </mc:AlternateContent>
      </w:r>
    </w:p>
    <w:p w14:paraId="405EC1D7" w14:textId="77777777" w:rsidR="00B750E6" w:rsidRPr="00725A81" w:rsidRDefault="00B750E6" w:rsidP="00B750E6">
      <w:pPr>
        <w:spacing w:after="0" w:line="240" w:lineRule="auto"/>
        <w:ind w:left="5760"/>
        <w:rPr>
          <w:rStyle w:val="Heading1Char"/>
          <w:rFonts w:ascii="Times New Roman" w:hAnsi="Times New Roman" w:cs="Times New Roman"/>
          <w:b/>
          <w:sz w:val="24"/>
          <w:szCs w:val="24"/>
        </w:rPr>
      </w:pPr>
      <w:r>
        <w:rPr>
          <w:rFonts w:ascii="Times New Roman" w:hAnsi="Times New Roman" w:cs="Times New Roman"/>
          <w:b/>
          <w:caps/>
          <w:noProof/>
          <w:color w:val="775F55"/>
          <w:sz w:val="24"/>
          <w:szCs w:val="24"/>
        </w:rPr>
        <mc:AlternateContent>
          <mc:Choice Requires="wps">
            <w:drawing>
              <wp:anchor distT="0" distB="0" distL="114300" distR="114300" simplePos="0" relativeHeight="251707392" behindDoc="0" locked="0" layoutInCell="1" allowOverlap="1" wp14:anchorId="17C480DA" wp14:editId="688FDE98">
                <wp:simplePos x="0" y="0"/>
                <wp:positionH relativeFrom="column">
                  <wp:posOffset>851354</wp:posOffset>
                </wp:positionH>
                <wp:positionV relativeFrom="paragraph">
                  <wp:posOffset>2983774</wp:posOffset>
                </wp:positionV>
                <wp:extent cx="913584" cy="726"/>
                <wp:effectExtent l="0" t="0" r="26670" b="50165"/>
                <wp:wrapNone/>
                <wp:docPr id="310" name="Straight Connector 310"/>
                <wp:cNvGraphicFramePr/>
                <a:graphic xmlns:a="http://schemas.openxmlformats.org/drawingml/2006/main">
                  <a:graphicData uri="http://schemas.microsoft.com/office/word/2010/wordprocessingShape">
                    <wps:wsp>
                      <wps:cNvCnPr/>
                      <wps:spPr>
                        <a:xfrm flipV="1">
                          <a:off x="0" y="0"/>
                          <a:ext cx="913584" cy="7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1E2BE7" id="Straight Connector 310" o:spid="_x0000_s1026" style="position:absolute;flip: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7.05pt,234.95pt" to="139pt,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" strokecolor="#5b9bd5 [3204]" strokeweight=".5pt">
                <v:stroke joinstyle="miter"/>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1552" behindDoc="0" locked="0" layoutInCell="0" allowOverlap="1" wp14:anchorId="725B5E48" wp14:editId="363CF408">
                <wp:simplePos x="0" y="0"/>
                <wp:positionH relativeFrom="column">
                  <wp:posOffset>292191</wp:posOffset>
                </wp:positionH>
                <wp:positionV relativeFrom="paragraph">
                  <wp:posOffset>3213826</wp:posOffset>
                </wp:positionV>
                <wp:extent cx="0" cy="370840"/>
                <wp:effectExtent l="58420" t="10160" r="55880" b="19050"/>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68451" id="Line 292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pt,253.05pt" to="23pt,28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9504" behindDoc="0" locked="0" layoutInCell="0" allowOverlap="1" wp14:anchorId="5B6AA4C1" wp14:editId="253F75C1">
                <wp:simplePos x="0" y="0"/>
                <wp:positionH relativeFrom="column">
                  <wp:posOffset>-288290</wp:posOffset>
                </wp:positionH>
                <wp:positionV relativeFrom="paragraph">
                  <wp:posOffset>3548743</wp:posOffset>
                </wp:positionV>
                <wp:extent cx="1143635" cy="250825"/>
                <wp:effectExtent l="12700" t="9525" r="5715" b="6350"/>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568477AE" w14:textId="77777777" w:rsidR="00B750E6" w:rsidRPr="00BF0D29" w:rsidRDefault="00B750E6" w:rsidP="00B750E6">
                            <w:pPr>
                              <w:spacing w:after="0" w:line="240" w:lineRule="auto"/>
                              <w:jc w:val="center"/>
                              <w:rPr>
                                <w:rFonts w:ascii="Arial" w:hAnsi="Arial" w:cs="Arial"/>
                                <w:b/>
                                <w:sz w:val="16"/>
                              </w:rPr>
                            </w:pPr>
                            <w:r>
                              <w:rPr>
                                <w:rFonts w:ascii="Arial" w:hAnsi="Arial" w:cs="Arial"/>
                                <w:b/>
                                <w:sz w:val="16"/>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AA4C1" id="AutoShape 2923" o:spid="_x0000_s1044" type="#_x0000_t109" style="position:absolute;left:0;text-align:left;margin-left:-22.7pt;margin-top:279.45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" o:allowincell="f" fillcolor="#fff2cc [663]">
                <v:textbox>
                  <w:txbxContent>
                    <w:p w14:paraId="568477AE" w14:textId="77777777" w:rsidR="00B750E6" w:rsidRPr="00BF0D29" w:rsidRDefault="00B750E6" w:rsidP="00B750E6">
                      <w:pPr>
                        <w:spacing w:after="0" w:line="240" w:lineRule="auto"/>
                        <w:jc w:val="center"/>
                        <w:rPr>
                          <w:rFonts w:ascii="Arial" w:hAnsi="Arial" w:cs="Arial"/>
                          <w:b/>
                          <w:sz w:val="16"/>
                        </w:rPr>
                      </w:pPr>
                      <w:r>
                        <w:rPr>
                          <w:rFonts w:ascii="Arial" w:hAnsi="Arial" w:cs="Arial"/>
                          <w:b/>
                          <w:sz w:val="16"/>
                        </w:rPr>
                        <w:t>END</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8480" behindDoc="0" locked="0" layoutInCell="0" allowOverlap="1" wp14:anchorId="0E952756" wp14:editId="0B12C6E4">
                <wp:simplePos x="0" y="0"/>
                <wp:positionH relativeFrom="column">
                  <wp:posOffset>-288290</wp:posOffset>
                </wp:positionH>
                <wp:positionV relativeFrom="paragraph">
                  <wp:posOffset>2521857</wp:posOffset>
                </wp:positionV>
                <wp:extent cx="1143635" cy="698500"/>
                <wp:effectExtent l="12700" t="6985" r="5715" b="889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698500"/>
                        </a:xfrm>
                        <a:prstGeom prst="flowChartProcess">
                          <a:avLst/>
                        </a:prstGeom>
                        <a:solidFill>
                          <a:schemeClr val="accent3">
                            <a:lumMod val="20000"/>
                            <a:lumOff val="80000"/>
                          </a:schemeClr>
                        </a:solidFill>
                        <a:ln w="9525">
                          <a:solidFill>
                            <a:srgbClr val="000000"/>
                          </a:solidFill>
                          <a:miter lim="800000"/>
                          <a:headEnd/>
                          <a:tailEnd/>
                        </a:ln>
                      </wps:spPr>
                      <wps:txbx>
                        <w:txbxContent>
                          <w:p w14:paraId="42966863" w14:textId="77777777" w:rsidR="00B750E6" w:rsidRPr="00725A81" w:rsidRDefault="00B750E6" w:rsidP="00B750E6">
                            <w:pPr>
                              <w:spacing w:after="0" w:line="240" w:lineRule="auto"/>
                              <w:rPr>
                                <w:rFonts w:ascii="Times New Roman" w:hAnsi="Times New Roman" w:cs="Times New Roman"/>
                                <w:i/>
                                <w:sz w:val="24"/>
                                <w:szCs w:val="24"/>
                              </w:rPr>
                            </w:pPr>
                            <w:r w:rsidRPr="00725A81">
                              <w:rPr>
                                <w:rFonts w:ascii="Times New Roman" w:hAnsi="Times New Roman" w:cs="Times New Roman"/>
                                <w:sz w:val="24"/>
                                <w:szCs w:val="24"/>
                              </w:rPr>
                              <w:t>Redesign and start again</w:t>
                            </w:r>
                            <w:r w:rsidRPr="00725A81">
                              <w:rPr>
                                <w:rFonts w:ascii="Times New Roman" w:hAnsi="Times New Roman" w:cs="Times New Roman"/>
                                <w:i/>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52756" id="AutoShape 2922" o:spid="_x0000_s1045" type="#_x0000_t109" style="position:absolute;left:0;text-align:left;margin-left:-22.7pt;margin-top:198.55pt;width:90.05pt;height: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" o:allowincell="f" fillcolor="#ededed [662]">
                <v:textbox>
                  <w:txbxContent>
                    <w:p w14:paraId="42966863" w14:textId="77777777" w:rsidR="00B750E6" w:rsidRPr="00725A81" w:rsidRDefault="00B750E6" w:rsidP="00B750E6">
                      <w:pPr>
                        <w:spacing w:after="0" w:line="240" w:lineRule="auto"/>
                        <w:rPr>
                          <w:rFonts w:ascii="Times New Roman" w:hAnsi="Times New Roman" w:cs="Times New Roman"/>
                          <w:i/>
                          <w:sz w:val="24"/>
                          <w:szCs w:val="24"/>
                        </w:rPr>
                      </w:pPr>
                      <w:r w:rsidRPr="00725A81">
                        <w:rPr>
                          <w:rFonts w:ascii="Times New Roman" w:hAnsi="Times New Roman" w:cs="Times New Roman"/>
                          <w:sz w:val="24"/>
                          <w:szCs w:val="24"/>
                        </w:rPr>
                        <w:t>Redesign and start again</w:t>
                      </w:r>
                      <w:r w:rsidRPr="00725A81">
                        <w:rPr>
                          <w:rFonts w:ascii="Times New Roman" w:hAnsi="Times New Roman" w:cs="Times New Roman"/>
                          <w:i/>
                          <w:sz w:val="24"/>
                          <w:szCs w:val="24"/>
                        </w:rPr>
                        <w:t xml:space="preserve"> </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9744" behindDoc="0" locked="0" layoutInCell="0" allowOverlap="1" wp14:anchorId="6A64D897" wp14:editId="39D608CD">
                <wp:simplePos x="0" y="0"/>
                <wp:positionH relativeFrom="column">
                  <wp:posOffset>2347594</wp:posOffset>
                </wp:positionH>
                <wp:positionV relativeFrom="paragraph">
                  <wp:posOffset>2286362</wp:posOffset>
                </wp:positionV>
                <wp:extent cx="1247140" cy="12337"/>
                <wp:effectExtent l="0" t="76200" r="48260" b="8953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140" cy="123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73B0A" id="Line 293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85pt,180.05pt" to="283.05pt,1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" o:allowincell="f">
                <v:stroke endarrow="block"/>
              </v:line>
            </w:pict>
          </mc:Fallback>
        </mc:AlternateContent>
      </w:r>
      <w:r>
        <w:rPr>
          <w:rStyle w:val="Heading1Char"/>
          <w:rFonts w:ascii="Times New Roman" w:hAnsi="Times New Roman" w:cs="Times New Roman"/>
          <w:b/>
          <w:noProof/>
          <w:sz w:val="24"/>
          <w:szCs w:val="24"/>
        </w:rPr>
        <w:drawing>
          <wp:inline distT="0" distB="0" distL="0" distR="0" wp14:anchorId="631C622F" wp14:editId="52EF8A60">
            <wp:extent cx="2901950" cy="1972950"/>
            <wp:effectExtent l="0" t="0" r="0" b="8255"/>
            <wp:docPr id="305" name="Picture 305" descr="/Users/rolandoortega/Desktop/Screen Shot 2019-04-18 at 3.0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landoortega/Desktop/Screen Shot 2019-04-18 at 3.08.58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7182" cy="1983306"/>
                    </a:xfrm>
                    <a:prstGeom prst="rect">
                      <a:avLst/>
                    </a:prstGeom>
                    <a:noFill/>
                    <a:ln>
                      <a:noFill/>
                    </a:ln>
                  </pic:spPr>
                </pic:pic>
              </a:graphicData>
            </a:graphic>
          </wp:inline>
        </w:drawing>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4624" behindDoc="0" locked="0" layoutInCell="1" allowOverlap="1" wp14:anchorId="4A9C74E4" wp14:editId="6F3D3DDF">
                <wp:simplePos x="0" y="0"/>
                <wp:positionH relativeFrom="margin">
                  <wp:posOffset>4124960</wp:posOffset>
                </wp:positionH>
                <wp:positionV relativeFrom="margin">
                  <wp:posOffset>2828480</wp:posOffset>
                </wp:positionV>
                <wp:extent cx="680720" cy="284480"/>
                <wp:effectExtent l="0" t="0" r="0" b="0"/>
                <wp:wrapNone/>
                <wp:docPr id="196" name="WordArt 2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80720" cy="284480"/>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91CE223" w14:textId="77777777" w:rsidR="00B750E6" w:rsidRPr="00725A81" w:rsidRDefault="00B750E6" w:rsidP="00B750E6">
                            <w:pPr>
                              <w:pStyle w:val="NormalWeb"/>
                              <w:spacing w:after="0"/>
                              <w:jc w:val="center"/>
                              <w:rPr>
                                <w:b/>
                              </w:rPr>
                            </w:pPr>
                            <w:r w:rsidRPr="00725A81">
                              <w:rPr>
                                <w:b/>
                                <w:color w:val="8496B0" w:themeColor="text2" w:themeTint="99"/>
                              </w:rPr>
                              <w:t>Design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A9C74E4" id="WordArt 2929" o:spid="_x0000_s1046" type="#_x0000_t202" style="position:absolute;left:0;text-align:left;margin-left:324.8pt;margin-top:222.7pt;width:53.6pt;height:22.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" filled="f" stroked="f">
                <v:stroke dashstyle="1 1" joinstyle="round" endcap="round"/>
                <o:lock v:ext="edit" shapetype="t"/>
                <v:textbox style="mso-fit-shape-to-text:t">
                  <w:txbxContent>
                    <w:p w14:paraId="791CE223" w14:textId="77777777" w:rsidR="00B750E6" w:rsidRPr="00725A81" w:rsidRDefault="00B750E6" w:rsidP="00B750E6">
                      <w:pPr>
                        <w:pStyle w:val="NormalWeb"/>
                        <w:spacing w:after="0"/>
                        <w:jc w:val="center"/>
                        <w:rPr>
                          <w:b/>
                        </w:rPr>
                      </w:pPr>
                      <w:r w:rsidRPr="00725A81">
                        <w:rPr>
                          <w:b/>
                          <w:color w:val="8496B0" w:themeColor="text2" w:themeTint="99"/>
                        </w:rPr>
                        <w:t>Design</w:t>
                      </w:r>
                    </w:p>
                  </w:txbxContent>
                </v:textbox>
                <w10:wrap anchorx="margin" anchory="margin"/>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80768" behindDoc="0" locked="0" layoutInCell="1" allowOverlap="1" wp14:anchorId="1B7B7532" wp14:editId="6A4BC944">
                <wp:simplePos x="0" y="0"/>
                <wp:positionH relativeFrom="margin">
                  <wp:posOffset>2921635</wp:posOffset>
                </wp:positionH>
                <wp:positionV relativeFrom="margin">
                  <wp:posOffset>7383970</wp:posOffset>
                </wp:positionV>
                <wp:extent cx="1884045" cy="47688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84045" cy="47688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2D52AF4A" w14:textId="77777777" w:rsidR="00B750E6" w:rsidRPr="00025B92" w:rsidRDefault="00B750E6" w:rsidP="00B750E6">
                            <w:pPr>
                              <w:pStyle w:val="NormalWeb"/>
                              <w:spacing w:after="0"/>
                              <w:jc w:val="center"/>
                              <w:rPr>
                                <w:b/>
                              </w:rPr>
                            </w:pPr>
                            <w:r w:rsidRPr="00025B92">
                              <w:rPr>
                                <w:b/>
                                <w:color w:val="8496B0" w:themeColor="text2" w:themeTint="99"/>
                              </w:rPr>
                              <w:t>Program control is passed back to the application.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B7B7532" id="WordArt 2936" o:spid="_x0000_s1047" type="#_x0000_t202" style="position:absolute;left:0;text-align:left;margin-left:230.05pt;margin-top:581.4pt;width:148.35pt;height:37.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" filled="f" stroked="f">
                <v:stroke dashstyle="1 1" joinstyle="round" endcap="round"/>
                <o:lock v:ext="edit" shapetype="t"/>
                <v:textbox style="mso-fit-shape-to-text:t">
                  <w:txbxContent>
                    <w:p w14:paraId="2D52AF4A" w14:textId="77777777" w:rsidR="00B750E6" w:rsidRPr="00025B92" w:rsidRDefault="00B750E6" w:rsidP="00B750E6">
                      <w:pPr>
                        <w:pStyle w:val="NormalWeb"/>
                        <w:spacing w:after="0"/>
                        <w:jc w:val="center"/>
                        <w:rPr>
                          <w:b/>
                        </w:rPr>
                      </w:pPr>
                      <w:r w:rsidRPr="00025B92">
                        <w:rPr>
                          <w:b/>
                          <w:color w:val="8496B0" w:themeColor="text2" w:themeTint="99"/>
                        </w:rPr>
                        <w:t>Program control is passed back to the application.</w:t>
                      </w:r>
                    </w:p>
                  </w:txbxContent>
                </v:textbox>
                <w10:wrap anchorx="margin" anchory="margin"/>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6672" behindDoc="0" locked="0" layoutInCell="0" allowOverlap="1" wp14:anchorId="78752831" wp14:editId="4193CE9F">
                <wp:simplePos x="0" y="0"/>
                <wp:positionH relativeFrom="column">
                  <wp:posOffset>5370195</wp:posOffset>
                </wp:positionH>
                <wp:positionV relativeFrom="paragraph">
                  <wp:posOffset>5956300</wp:posOffset>
                </wp:positionV>
                <wp:extent cx="8890" cy="259715"/>
                <wp:effectExtent l="55245" t="13335" r="50165" b="22225"/>
                <wp:wrapNone/>
                <wp:docPr id="3011" name="Line 2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2597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BA5E1" id="Line 293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2.85pt,469pt" to="423.55pt,48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8720" behindDoc="0" locked="0" layoutInCell="0" allowOverlap="1" wp14:anchorId="5E6A761D" wp14:editId="354213E6">
                <wp:simplePos x="0" y="0"/>
                <wp:positionH relativeFrom="column">
                  <wp:posOffset>2342515</wp:posOffset>
                </wp:positionH>
                <wp:positionV relativeFrom="paragraph">
                  <wp:posOffset>2285365</wp:posOffset>
                </wp:positionV>
                <wp:extent cx="0" cy="3910965"/>
                <wp:effectExtent l="56515" t="19050" r="57785" b="1333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391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279E8" id="Line 2934"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45pt,179.95pt" to="184.45pt,4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7696" behindDoc="0" locked="0" layoutInCell="0" allowOverlap="1" wp14:anchorId="43021E78" wp14:editId="4357B91C">
                <wp:simplePos x="0" y="0"/>
                <wp:positionH relativeFrom="column">
                  <wp:posOffset>2342515</wp:posOffset>
                </wp:positionH>
                <wp:positionV relativeFrom="paragraph">
                  <wp:posOffset>6196330</wp:posOffset>
                </wp:positionV>
                <wp:extent cx="3036570" cy="0"/>
                <wp:effectExtent l="18415" t="53340" r="12065" b="60960"/>
                <wp:wrapNone/>
                <wp:docPr id="315" name="Line 2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3657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4DA4C" id="Line 2933"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45pt,487.9pt" to="423.55pt,4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" o:allowincell="f">
                <v:stroke endarrow="block"/>
              </v:line>
            </w:pict>
          </mc:Fallback>
        </mc:AlternateContent>
      </w:r>
      <w:r w:rsidRPr="00725A81">
        <w:rPr>
          <w:rStyle w:val="Heading1Cha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17654702" wp14:editId="2361D76B">
                <wp:simplePos x="0" y="0"/>
                <wp:positionH relativeFrom="column">
                  <wp:posOffset>3619500</wp:posOffset>
                </wp:positionH>
                <wp:positionV relativeFrom="paragraph">
                  <wp:posOffset>4301490</wp:posOffset>
                </wp:positionV>
                <wp:extent cx="2538095" cy="1651000"/>
                <wp:effectExtent l="9525" t="12065" r="5080" b="13335"/>
                <wp:wrapNone/>
                <wp:docPr id="314" name="Text Box 2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651000"/>
                        </a:xfrm>
                        <a:prstGeom prst="rect">
                          <a:avLst/>
                        </a:prstGeom>
                        <a:solidFill>
                          <a:srgbClr val="FFFFFF"/>
                        </a:solidFill>
                        <a:ln w="6350">
                          <a:solidFill>
                            <a:schemeClr val="bg1">
                              <a:lumMod val="50000"/>
                              <a:lumOff val="0"/>
                            </a:schemeClr>
                          </a:solidFill>
                          <a:miter lim="800000"/>
                          <a:headEnd/>
                          <a:tailEnd/>
                        </a:ln>
                      </wps:spPr>
                      <wps:txbx>
                        <w:txbxContent>
                          <w:p w14:paraId="32F23DDF" w14:textId="77777777" w:rsidR="00B750E6" w:rsidRPr="00F41713" w:rsidRDefault="00B750E6" w:rsidP="00B750E6">
                            <w:pPr>
                              <w:jc w:val="center"/>
                              <w:rPr>
                                <w:rFonts w:ascii="Arial" w:hAnsi="Arial" w:cs="Arial"/>
                                <w:b/>
                                <w:color w:val="2E74B5" w:themeColor="accent1" w:themeShade="BF"/>
                              </w:rPr>
                            </w:pPr>
                            <w:r w:rsidRPr="00F41713">
                              <w:rPr>
                                <w:rFonts w:ascii="Arial" w:hAnsi="Arial" w:cs="Arial"/>
                                <w:b/>
                                <w:color w:val="2E74B5" w:themeColor="accent1" w:themeShade="BF"/>
                              </w:rPr>
                              <w:t>User</w:t>
                            </w:r>
                            <w:r>
                              <w:rPr>
                                <w:rFonts w:ascii="Arial" w:hAnsi="Arial" w:cs="Arial"/>
                                <w:b/>
                                <w:color w:val="2E74B5" w:themeColor="accent1" w:themeShade="BF"/>
                              </w:rPr>
                              <w:t xml:space="preserve"> can enter and Exit</w:t>
                            </w:r>
                            <w:r w:rsidRPr="00F41713">
                              <w:rPr>
                                <w:rFonts w:ascii="Arial" w:hAnsi="Arial" w:cs="Arial"/>
                                <w:b/>
                                <w:color w:val="2E74B5" w:themeColor="accent1" w:themeShade="BF"/>
                              </w:rPr>
                              <w:t xml:space="preserve"> the Program</w:t>
                            </w:r>
                            <w:r>
                              <w:rPr>
                                <w:rFonts w:ascii="Arial" w:hAnsi="Arial" w:cs="Arial"/>
                                <w:b/>
                                <w:color w:val="2E74B5" w:themeColor="accent1" w:themeShade="BF"/>
                              </w:rPr>
                              <w:t xml:space="preserve"> using logging account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0"/>
                              <w:gridCol w:w="1851"/>
                            </w:tblGrid>
                            <w:tr w:rsidR="00B750E6" w:rsidRPr="00D415E4" w14:paraId="263E0333" w14:textId="77777777" w:rsidTr="00940A8F">
                              <w:trPr>
                                <w:jc w:val="center"/>
                              </w:trPr>
                              <w:tc>
                                <w:tcPr>
                                  <w:tcW w:w="1863" w:type="dxa"/>
                                </w:tcPr>
                                <w:p w14:paraId="123C60BE" w14:textId="77777777" w:rsidR="00B750E6" w:rsidRPr="00D415E4" w:rsidRDefault="00B750E6" w:rsidP="00940A8F">
                                  <w:pPr>
                                    <w:jc w:val="center"/>
                                    <w:rPr>
                                      <w:rFonts w:ascii="Arial" w:hAnsi="Arial" w:cs="Arial"/>
                                      <w:b/>
                                    </w:rPr>
                                  </w:pPr>
                                  <w:r w:rsidRPr="00D415E4">
                                    <w:rPr>
                                      <w:rFonts w:ascii="Arial" w:hAnsi="Arial" w:cs="Arial"/>
                                      <w:b/>
                                      <w:noProof/>
                                    </w:rPr>
                                    <w:drawing>
                                      <wp:inline distT="0" distB="0" distL="0" distR="0" wp14:anchorId="384F1178" wp14:editId="4C5DECC7">
                                        <wp:extent cx="972988" cy="1201447"/>
                                        <wp:effectExtent l="19050" t="0" r="0" b="0"/>
                                        <wp:docPr id="297" name="Picture 26" descr="215 Use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5 UserInformation"/>
                                                <pic:cNvPicPr>
                                                  <a:picLocks noChangeAspect="1" noChangeArrowheads="1"/>
                                                </pic:cNvPicPr>
                                              </pic:nvPicPr>
                                              <pic:blipFill>
                                                <a:blip r:embed="rId18" cstate="print"/>
                                                <a:srcRect/>
                                                <a:stretch>
                                                  <a:fillRect/>
                                                </a:stretch>
                                              </pic:blipFill>
                                              <pic:spPr bwMode="auto">
                                                <a:xfrm>
                                                  <a:off x="0" y="0"/>
                                                  <a:ext cx="971260" cy="1199313"/>
                                                </a:xfrm>
                                                <a:prstGeom prst="rect">
                                                  <a:avLst/>
                                                </a:prstGeom>
                                                <a:noFill/>
                                                <a:ln w="9525">
                                                  <a:noFill/>
                                                  <a:miter lim="800000"/>
                                                  <a:headEnd/>
                                                  <a:tailEnd/>
                                                </a:ln>
                                              </pic:spPr>
                                            </pic:pic>
                                          </a:graphicData>
                                        </a:graphic>
                                      </wp:inline>
                                    </w:drawing>
                                  </w:r>
                                </w:p>
                              </w:tc>
                              <w:tc>
                                <w:tcPr>
                                  <w:tcW w:w="1864" w:type="dxa"/>
                                </w:tcPr>
                                <w:p w14:paraId="31580C80" w14:textId="77777777" w:rsidR="00B750E6" w:rsidRDefault="00B750E6" w:rsidP="004639C5">
                                  <w:pPr>
                                    <w:pStyle w:val="ListParagraph"/>
                                    <w:numPr>
                                      <w:ilvl w:val="0"/>
                                      <w:numId w:val="12"/>
                                    </w:numPr>
                                    <w:spacing w:after="180"/>
                                    <w:ind w:left="297" w:hanging="270"/>
                                    <w:rPr>
                                      <w:rFonts w:ascii="Arial" w:hAnsi="Arial" w:cs="Arial"/>
                                    </w:rPr>
                                  </w:pPr>
                                  <w:r>
                                    <w:rPr>
                                      <w:rFonts w:ascii="Arial" w:hAnsi="Arial" w:cs="Arial"/>
                                    </w:rPr>
                                    <w:t>Enter (password and user name)</w:t>
                                  </w:r>
                                </w:p>
                                <w:p w14:paraId="19E45C2D" w14:textId="77777777" w:rsidR="00B750E6" w:rsidRPr="00D415E4" w:rsidRDefault="00B750E6" w:rsidP="00940A8F">
                                  <w:pPr>
                                    <w:pStyle w:val="ListParagraph"/>
                                    <w:ind w:left="297"/>
                                    <w:rPr>
                                      <w:rFonts w:ascii="Arial" w:hAnsi="Arial" w:cs="Arial"/>
                                    </w:rPr>
                                  </w:pPr>
                                </w:p>
                                <w:p w14:paraId="68B0DD5F" w14:textId="77777777" w:rsidR="00B750E6" w:rsidRPr="00D415E4" w:rsidRDefault="00B750E6" w:rsidP="004639C5">
                                  <w:pPr>
                                    <w:pStyle w:val="ListParagraph"/>
                                    <w:numPr>
                                      <w:ilvl w:val="0"/>
                                      <w:numId w:val="12"/>
                                    </w:numPr>
                                    <w:spacing w:after="180"/>
                                    <w:ind w:left="297" w:hanging="270"/>
                                    <w:rPr>
                                      <w:rFonts w:ascii="Arial" w:hAnsi="Arial" w:cs="Arial"/>
                                    </w:rPr>
                                  </w:pPr>
                                  <w:r w:rsidRPr="00D415E4">
                                    <w:rPr>
                                      <w:rFonts w:ascii="Arial" w:hAnsi="Arial" w:cs="Arial"/>
                                    </w:rPr>
                                    <w:t xml:space="preserve">Exit </w:t>
                                  </w:r>
                                  <w:r>
                                    <w:rPr>
                                      <w:rFonts w:ascii="Arial" w:hAnsi="Arial" w:cs="Arial"/>
                                    </w:rPr>
                                    <w:t>Log Off</w:t>
                                  </w:r>
                                </w:p>
                                <w:p w14:paraId="64297A19" w14:textId="77777777" w:rsidR="00B750E6" w:rsidRPr="00D415E4" w:rsidRDefault="00B750E6" w:rsidP="00940A8F">
                                  <w:pPr>
                                    <w:rPr>
                                      <w:rFonts w:ascii="Arial" w:hAnsi="Arial" w:cs="Arial"/>
                                      <w:b/>
                                    </w:rPr>
                                  </w:pPr>
                                </w:p>
                              </w:tc>
                            </w:tr>
                          </w:tbl>
                          <w:p w14:paraId="340D8781" w14:textId="77777777" w:rsidR="00B750E6" w:rsidRPr="00D415E4" w:rsidRDefault="00B750E6" w:rsidP="00B750E6">
                            <w:pPr>
                              <w:jc w:val="center"/>
                              <w:rPr>
                                <w:rFonts w:ascii="Arial" w:hAnsi="Arial" w:cs="Arial"/>
                                <w:b/>
                              </w:rPr>
                            </w:pPr>
                          </w:p>
                          <w:p w14:paraId="061440C0" w14:textId="77777777" w:rsidR="00B750E6" w:rsidRPr="00D415E4" w:rsidRDefault="00B750E6" w:rsidP="00B750E6">
                            <w:pPr>
                              <w:rPr>
                                <w:rFonts w:ascii="Arial" w:hAnsi="Arial" w:cs="Arial"/>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17654702" id="Text Box 2931" o:spid="_x0000_s1048" type="#_x0000_t202" style="position:absolute;left:0;text-align:left;margin-left:285pt;margin-top:338.7pt;width:199.85pt;height:130pt;z-index:2516756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" strokecolor="#7f7f7f [1612]" strokeweight=".5pt">
                <v:textbox>
                  <w:txbxContent>
                    <w:p w14:paraId="32F23DDF" w14:textId="77777777" w:rsidR="00B750E6" w:rsidRPr="00F41713" w:rsidRDefault="00B750E6" w:rsidP="00B750E6">
                      <w:pPr>
                        <w:jc w:val="center"/>
                        <w:rPr>
                          <w:rFonts w:ascii="Arial" w:hAnsi="Arial" w:cs="Arial"/>
                          <w:b/>
                          <w:color w:val="2E74B5" w:themeColor="accent1" w:themeShade="BF"/>
                        </w:rPr>
                      </w:pPr>
                      <w:r w:rsidRPr="00F41713">
                        <w:rPr>
                          <w:rFonts w:ascii="Arial" w:hAnsi="Arial" w:cs="Arial"/>
                          <w:b/>
                          <w:color w:val="2E74B5" w:themeColor="accent1" w:themeShade="BF"/>
                        </w:rPr>
                        <w:t>User</w:t>
                      </w:r>
                      <w:r>
                        <w:rPr>
                          <w:rFonts w:ascii="Arial" w:hAnsi="Arial" w:cs="Arial"/>
                          <w:b/>
                          <w:color w:val="2E74B5" w:themeColor="accent1" w:themeShade="BF"/>
                        </w:rPr>
                        <w:t xml:space="preserve"> can enter and Exit</w:t>
                      </w:r>
                      <w:r w:rsidRPr="00F41713">
                        <w:rPr>
                          <w:rFonts w:ascii="Arial" w:hAnsi="Arial" w:cs="Arial"/>
                          <w:b/>
                          <w:color w:val="2E74B5" w:themeColor="accent1" w:themeShade="BF"/>
                        </w:rPr>
                        <w:t xml:space="preserve"> the Program</w:t>
                      </w:r>
                      <w:r>
                        <w:rPr>
                          <w:rFonts w:ascii="Arial" w:hAnsi="Arial" w:cs="Arial"/>
                          <w:b/>
                          <w:color w:val="2E74B5" w:themeColor="accent1" w:themeShade="BF"/>
                        </w:rPr>
                        <w:t xml:space="preserve"> using logging account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0"/>
                        <w:gridCol w:w="1851"/>
                      </w:tblGrid>
                      <w:tr w:rsidR="00B750E6" w:rsidRPr="00D415E4" w14:paraId="263E0333" w14:textId="77777777" w:rsidTr="00940A8F">
                        <w:trPr>
                          <w:jc w:val="center"/>
                        </w:trPr>
                        <w:tc>
                          <w:tcPr>
                            <w:tcW w:w="1863" w:type="dxa"/>
                          </w:tcPr>
                          <w:p w14:paraId="123C60BE" w14:textId="77777777" w:rsidR="00B750E6" w:rsidRPr="00D415E4" w:rsidRDefault="00B750E6" w:rsidP="00940A8F">
                            <w:pPr>
                              <w:jc w:val="center"/>
                              <w:rPr>
                                <w:rFonts w:ascii="Arial" w:hAnsi="Arial" w:cs="Arial"/>
                                <w:b/>
                              </w:rPr>
                            </w:pPr>
                            <w:r w:rsidRPr="00D415E4">
                              <w:rPr>
                                <w:rFonts w:ascii="Arial" w:hAnsi="Arial" w:cs="Arial"/>
                                <w:b/>
                                <w:noProof/>
                              </w:rPr>
                              <w:drawing>
                                <wp:inline distT="0" distB="0" distL="0" distR="0" wp14:anchorId="384F1178" wp14:editId="4C5DECC7">
                                  <wp:extent cx="972988" cy="1201447"/>
                                  <wp:effectExtent l="19050" t="0" r="0" b="0"/>
                                  <wp:docPr id="297" name="Picture 26" descr="215 Use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5 UserInformation"/>
                                          <pic:cNvPicPr>
                                            <a:picLocks noChangeAspect="1" noChangeArrowheads="1"/>
                                          </pic:cNvPicPr>
                                        </pic:nvPicPr>
                                        <pic:blipFill>
                                          <a:blip r:embed="rId18" cstate="print"/>
                                          <a:srcRect/>
                                          <a:stretch>
                                            <a:fillRect/>
                                          </a:stretch>
                                        </pic:blipFill>
                                        <pic:spPr bwMode="auto">
                                          <a:xfrm>
                                            <a:off x="0" y="0"/>
                                            <a:ext cx="971260" cy="1199313"/>
                                          </a:xfrm>
                                          <a:prstGeom prst="rect">
                                            <a:avLst/>
                                          </a:prstGeom>
                                          <a:noFill/>
                                          <a:ln w="9525">
                                            <a:noFill/>
                                            <a:miter lim="800000"/>
                                            <a:headEnd/>
                                            <a:tailEnd/>
                                          </a:ln>
                                        </pic:spPr>
                                      </pic:pic>
                                    </a:graphicData>
                                  </a:graphic>
                                </wp:inline>
                              </w:drawing>
                            </w:r>
                          </w:p>
                        </w:tc>
                        <w:tc>
                          <w:tcPr>
                            <w:tcW w:w="1864" w:type="dxa"/>
                          </w:tcPr>
                          <w:p w14:paraId="31580C80" w14:textId="77777777" w:rsidR="00B750E6" w:rsidRDefault="00B750E6" w:rsidP="004639C5">
                            <w:pPr>
                              <w:pStyle w:val="ListParagraph"/>
                              <w:numPr>
                                <w:ilvl w:val="0"/>
                                <w:numId w:val="12"/>
                              </w:numPr>
                              <w:spacing w:after="180"/>
                              <w:ind w:left="297" w:hanging="270"/>
                              <w:rPr>
                                <w:rFonts w:ascii="Arial" w:hAnsi="Arial" w:cs="Arial"/>
                              </w:rPr>
                            </w:pPr>
                            <w:r>
                              <w:rPr>
                                <w:rFonts w:ascii="Arial" w:hAnsi="Arial" w:cs="Arial"/>
                              </w:rPr>
                              <w:t>Enter (password and user name)</w:t>
                            </w:r>
                          </w:p>
                          <w:p w14:paraId="19E45C2D" w14:textId="77777777" w:rsidR="00B750E6" w:rsidRPr="00D415E4" w:rsidRDefault="00B750E6" w:rsidP="00940A8F">
                            <w:pPr>
                              <w:pStyle w:val="ListParagraph"/>
                              <w:ind w:left="297"/>
                              <w:rPr>
                                <w:rFonts w:ascii="Arial" w:hAnsi="Arial" w:cs="Arial"/>
                              </w:rPr>
                            </w:pPr>
                          </w:p>
                          <w:p w14:paraId="68B0DD5F" w14:textId="77777777" w:rsidR="00B750E6" w:rsidRPr="00D415E4" w:rsidRDefault="00B750E6" w:rsidP="004639C5">
                            <w:pPr>
                              <w:pStyle w:val="ListParagraph"/>
                              <w:numPr>
                                <w:ilvl w:val="0"/>
                                <w:numId w:val="12"/>
                              </w:numPr>
                              <w:spacing w:after="180"/>
                              <w:ind w:left="297" w:hanging="270"/>
                              <w:rPr>
                                <w:rFonts w:ascii="Arial" w:hAnsi="Arial" w:cs="Arial"/>
                              </w:rPr>
                            </w:pPr>
                            <w:r w:rsidRPr="00D415E4">
                              <w:rPr>
                                <w:rFonts w:ascii="Arial" w:hAnsi="Arial" w:cs="Arial"/>
                              </w:rPr>
                              <w:t xml:space="preserve">Exit </w:t>
                            </w:r>
                            <w:r>
                              <w:rPr>
                                <w:rFonts w:ascii="Arial" w:hAnsi="Arial" w:cs="Arial"/>
                              </w:rPr>
                              <w:t>Log Off</w:t>
                            </w:r>
                          </w:p>
                          <w:p w14:paraId="64297A19" w14:textId="77777777" w:rsidR="00B750E6" w:rsidRPr="00D415E4" w:rsidRDefault="00B750E6" w:rsidP="00940A8F">
                            <w:pPr>
                              <w:rPr>
                                <w:rFonts w:ascii="Arial" w:hAnsi="Arial" w:cs="Arial"/>
                                <w:b/>
                              </w:rPr>
                            </w:pPr>
                          </w:p>
                        </w:tc>
                      </w:tr>
                    </w:tbl>
                    <w:p w14:paraId="340D8781" w14:textId="77777777" w:rsidR="00B750E6" w:rsidRPr="00D415E4" w:rsidRDefault="00B750E6" w:rsidP="00B750E6">
                      <w:pPr>
                        <w:jc w:val="center"/>
                        <w:rPr>
                          <w:rFonts w:ascii="Arial" w:hAnsi="Arial" w:cs="Arial"/>
                          <w:b/>
                        </w:rPr>
                      </w:pPr>
                    </w:p>
                    <w:p w14:paraId="061440C0" w14:textId="77777777" w:rsidR="00B750E6" w:rsidRPr="00D415E4" w:rsidRDefault="00B750E6" w:rsidP="00B750E6">
                      <w:pPr>
                        <w:rPr>
                          <w:rFonts w:ascii="Arial" w:hAnsi="Arial" w:cs="Arial"/>
                        </w:rPr>
                      </w:pP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3600" behindDoc="0" locked="0" layoutInCell="0" allowOverlap="1" wp14:anchorId="7B91E67B" wp14:editId="2743E8E2">
                <wp:simplePos x="0" y="0"/>
                <wp:positionH relativeFrom="column">
                  <wp:posOffset>4050030</wp:posOffset>
                </wp:positionH>
                <wp:positionV relativeFrom="paragraph">
                  <wp:posOffset>1626870</wp:posOffset>
                </wp:positionV>
                <wp:extent cx="836930" cy="0"/>
                <wp:effectExtent l="11430" t="55880" r="18415" b="5842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930"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45B915" id="Line 292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9pt,128.1pt" to="384.8pt,1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" o:allowincell="f">
                <v:stroke dashstyle="dash"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6432" behindDoc="0" locked="0" layoutInCell="0" allowOverlap="1" wp14:anchorId="7349E4AA" wp14:editId="74D6414B">
                <wp:simplePos x="0" y="0"/>
                <wp:positionH relativeFrom="column">
                  <wp:posOffset>2018030</wp:posOffset>
                </wp:positionH>
                <wp:positionV relativeFrom="paragraph">
                  <wp:posOffset>1358265</wp:posOffset>
                </wp:positionV>
                <wp:extent cx="2032000" cy="518795"/>
                <wp:effectExtent l="8255" t="6350" r="7620" b="8255"/>
                <wp:wrapNone/>
                <wp:docPr id="107" name="AutoShape 2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0" cy="518795"/>
                        </a:xfrm>
                        <a:prstGeom prst="flowChartProcess">
                          <a:avLst/>
                        </a:prstGeom>
                        <a:solidFill>
                          <a:schemeClr val="accent3">
                            <a:lumMod val="20000"/>
                            <a:lumOff val="80000"/>
                          </a:schemeClr>
                        </a:solidFill>
                        <a:ln w="9525">
                          <a:solidFill>
                            <a:srgbClr val="000000"/>
                          </a:solidFill>
                          <a:miter lim="800000"/>
                          <a:headEnd/>
                          <a:tailEnd/>
                        </a:ln>
                      </wps:spPr>
                      <wps:txbx>
                        <w:txbxContent>
                          <w:p w14:paraId="1976A0ED" w14:textId="77777777" w:rsidR="00B750E6" w:rsidRPr="00725A81" w:rsidRDefault="00B750E6" w:rsidP="00B750E6">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Information Architecture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9E4AA" id="AutoShape 2920" o:spid="_x0000_s1049" type="#_x0000_t109" style="position:absolute;left:0;text-align:left;margin-left:158.9pt;margin-top:106.95pt;width:160pt;height:4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" o:allowincell="f" fillcolor="#ededed [662]">
                <v:textbox>
                  <w:txbxContent>
                    <w:p w14:paraId="1976A0ED" w14:textId="77777777" w:rsidR="00B750E6" w:rsidRPr="00725A81" w:rsidRDefault="00B750E6" w:rsidP="00B750E6">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Information Architecture</w:t>
                      </w:r>
                    </w:p>
                  </w:txbxContent>
                </v:textbox>
              </v:shape>
            </w:pict>
          </mc:Fallback>
        </mc:AlternateContent>
      </w:r>
      <w:r w:rsidRPr="00725A81">
        <w:rPr>
          <w:rStyle w:val="Heading1Char"/>
          <w:rFonts w:ascii="Times New Roman" w:hAnsi="Times New Roman" w:cs="Times New Roman"/>
          <w:b/>
          <w:sz w:val="24"/>
          <w:szCs w:val="24"/>
        </w:rPr>
        <w:br w:type="page"/>
      </w:r>
    </w:p>
    <w:p w14:paraId="0E3F1CE4" w14:textId="77777777" w:rsidR="00B750E6" w:rsidRDefault="00B750E6" w:rsidP="00B750E6">
      <w:pPr>
        <w:rPr>
          <w:rStyle w:val="Heading1Char"/>
        </w:rPr>
      </w:pPr>
      <w:r>
        <w:rPr>
          <w:rStyle w:val="Heading1Char"/>
        </w:rPr>
        <w:t>Summary</w:t>
      </w:r>
    </w:p>
    <w:p w14:paraId="26440AC1" w14:textId="77777777" w:rsidR="00B750E6" w:rsidRPr="006E3036" w:rsidRDefault="00B750E6" w:rsidP="00B750E6">
      <w:pPr>
        <w:pStyle w:val="BodyText"/>
        <w:spacing w:line="480" w:lineRule="auto"/>
        <w:rPr>
          <w:rFonts w:ascii="Times New Roman" w:hAnsi="Times New Roman" w:cs="Times New Roman"/>
          <w:color w:val="222D35"/>
          <w:sz w:val="24"/>
          <w:szCs w:val="24"/>
        </w:rPr>
      </w:pPr>
      <w:r w:rsidRPr="006E3036">
        <w:rPr>
          <w:rFonts w:ascii="Times New Roman" w:hAnsi="Times New Roman" w:cs="Times New Roman"/>
          <w:sz w:val="24"/>
          <w:szCs w:val="24"/>
        </w:rPr>
        <w:t xml:space="preserve">I redesign the project in a way to obtain the best user experience and easy to follow. The addition of multiple pages following the rules of wire framing will be included. I include one page for user action and its results in another page. The colors and graphics were eliminated, because the </w:t>
      </w:r>
      <w:r w:rsidRPr="006E3036">
        <w:rPr>
          <w:rFonts w:ascii="Times New Roman" w:hAnsi="Times New Roman" w:cs="Times New Roman"/>
          <w:color w:val="222D35"/>
          <w:sz w:val="24"/>
          <w:szCs w:val="24"/>
        </w:rPr>
        <w:t>color distracts from the information architecture, interaction design, and content. This will be done later on to improve the design. The addition of header, footer, navigation, content area all organized in a way that makes it usable were done. This is important to have for a better and easy structure to follow. This has or will been included it for each page so it doesn't interfere with the layout and then use an arrow to point from the annotation to where the key action is. The implementation of real text in text-based content was done. Example: in frequently questions and contact I added contact real information like address, phones and questions about my web story board. The header was implemented at the top of each page showing in what page you are.  Navigation with multiples boxes to select has been done. One example under the Link main page we can observed in Live Post streaming a couple box to select like: Comment, Share Post and Share Video.  The person in my story board has selected share a post, and open another window with the action of see and share the grand opening of the Food Park with all the attractions of this park. When you click under weather there is a new navigation tab that it will take you to the local weather forecast. The local weather forecast is a new window with the actual temperature, humidity and precipitation information.  I also implemented under a logging page a new tab task called created an account, were the person it will be able to create a new account in order to log in to the Link page. This will open a page asking you for an email, username and password.  Under suggested places I implement a list of places to go, each place its show by category.</w:t>
      </w:r>
    </w:p>
    <w:p w14:paraId="1B5D633C" w14:textId="77777777" w:rsidR="00B750E6" w:rsidRPr="006E3036" w:rsidRDefault="00B750E6" w:rsidP="00B750E6">
      <w:pPr>
        <w:pStyle w:val="BodyText"/>
        <w:spacing w:line="480" w:lineRule="auto"/>
        <w:rPr>
          <w:rFonts w:ascii="Times New Roman" w:eastAsia="Times New Roman" w:hAnsi="Times New Roman" w:cs="Times New Roman"/>
          <w:sz w:val="24"/>
          <w:szCs w:val="24"/>
        </w:rPr>
      </w:pPr>
      <w:r w:rsidRPr="006E3036">
        <w:rPr>
          <w:rFonts w:ascii="Times New Roman" w:hAnsi="Times New Roman" w:cs="Times New Roman"/>
          <w:color w:val="222D35"/>
          <w:sz w:val="24"/>
          <w:szCs w:val="24"/>
        </w:rPr>
        <w:t xml:space="preserve"> Time frame will be take in consideration the addition of time will be implemented due to uncontrollable situations. The Mockup report will show the total time of work for the design, search and programing for each day of the week been on Wednesday the most time used for this task due to availability. </w:t>
      </w:r>
    </w:p>
    <w:p w14:paraId="68B4B575" w14:textId="77777777" w:rsidR="00B750E6" w:rsidRPr="006E3036" w:rsidRDefault="00B750E6" w:rsidP="00B750E6">
      <w:pPr>
        <w:rPr>
          <w:rFonts w:ascii="Times New Roman" w:eastAsiaTheme="majorEastAsia" w:hAnsi="Times New Roman" w:cs="Times New Roman"/>
          <w:color w:val="2E74B5" w:themeColor="accent1" w:themeShade="BF"/>
          <w:sz w:val="24"/>
          <w:szCs w:val="24"/>
        </w:rPr>
      </w:pPr>
    </w:p>
    <w:p w14:paraId="77A24056" w14:textId="77777777" w:rsidR="00B750E6" w:rsidRDefault="00B750E6" w:rsidP="00B750E6">
      <w:pPr>
        <w:rPr>
          <w:rFonts w:ascii="Times" w:eastAsia="Times New Roman" w:hAnsi="Times" w:cs="Times New Roman"/>
        </w:rPr>
      </w:pPr>
    </w:p>
    <w:p w14:paraId="268B2698" w14:textId="77777777" w:rsidR="00B750E6" w:rsidRPr="00811167" w:rsidRDefault="00B750E6" w:rsidP="00B750E6">
      <w:pPr>
        <w:pStyle w:val="Heading1"/>
        <w:spacing w:line="480" w:lineRule="auto"/>
        <w:rPr>
          <w:rFonts w:ascii="Times New Roman" w:hAnsi="Times New Roman" w:cs="Times New Roman"/>
          <w:sz w:val="24"/>
          <w:szCs w:val="24"/>
        </w:rPr>
      </w:pPr>
      <w:bookmarkStart w:id="9" w:name="_Toc324174854"/>
      <w:bookmarkStart w:id="10" w:name="_Toc324175301"/>
      <w:bookmarkStart w:id="11" w:name="_Toc375906846"/>
      <w:bookmarkStart w:id="12" w:name="_Toc375907193"/>
      <w:bookmarkStart w:id="13" w:name="Build_And_Release_Process"/>
      <w:bookmarkStart w:id="14" w:name="_Toc385510581"/>
      <w:r w:rsidRPr="00811167">
        <w:rPr>
          <w:rFonts w:ascii="Times New Roman" w:hAnsi="Times New Roman" w:cs="Times New Roman"/>
          <w:sz w:val="24"/>
          <w:szCs w:val="24"/>
        </w:rPr>
        <w:t>APPENDIX B (BUILD AND RELEASE PROCESS</w:t>
      </w:r>
      <w:bookmarkEnd w:id="9"/>
      <w:bookmarkEnd w:id="10"/>
      <w:r w:rsidRPr="00811167">
        <w:rPr>
          <w:caps/>
        </w:rPr>
        <w:fldChar w:fldCharType="begin"/>
      </w:r>
      <w:r w:rsidRPr="00811167">
        <w:rPr>
          <w:rFonts w:ascii="Times New Roman" w:hAnsi="Times New Roman" w:cs="Times New Roman"/>
          <w:sz w:val="24"/>
          <w:szCs w:val="24"/>
        </w:rPr>
        <w:instrText xml:space="preserve"> XE "</w:instrText>
      </w:r>
      <w:r w:rsidRPr="00811167">
        <w:rPr>
          <w:rStyle w:val="Heading1Char"/>
          <w:rFonts w:ascii="Times New Roman" w:hAnsi="Times New Roman" w:cs="Times New Roman"/>
          <w:sz w:val="24"/>
          <w:szCs w:val="24"/>
        </w:rPr>
        <w:instrText>BUILD AND RELEASE PROCESS</w:instrText>
      </w:r>
      <w:r w:rsidRPr="00811167">
        <w:rPr>
          <w:rFonts w:ascii="Times New Roman" w:hAnsi="Times New Roman" w:cs="Times New Roman"/>
          <w:sz w:val="24"/>
          <w:szCs w:val="24"/>
        </w:rPr>
        <w:instrText xml:space="preserve">" </w:instrText>
      </w:r>
      <w:r w:rsidRPr="00811167">
        <w:rPr>
          <w:rStyle w:val="Heading1Char"/>
          <w:rFonts w:ascii="Times New Roman" w:hAnsi="Times New Roman" w:cs="Times New Roman"/>
          <w:sz w:val="24"/>
          <w:szCs w:val="24"/>
        </w:rPr>
        <w:fldChar w:fldCharType="end"/>
      </w:r>
      <w:r w:rsidRPr="00811167">
        <w:rPr>
          <w:rFonts w:ascii="Times New Roman" w:hAnsi="Times New Roman" w:cs="Times New Roman"/>
          <w:sz w:val="24"/>
          <w:szCs w:val="24"/>
        </w:rPr>
        <w:t>)</w:t>
      </w:r>
      <w:bookmarkEnd w:id="11"/>
      <w:bookmarkEnd w:id="12"/>
      <w:bookmarkEnd w:id="13"/>
      <w:bookmarkEnd w:id="14"/>
    </w:p>
    <w:p w14:paraId="435458BB" w14:textId="77777777" w:rsidR="00B750E6" w:rsidRPr="00811167" w:rsidRDefault="00B750E6" w:rsidP="00B750E6">
      <w:pPr>
        <w:spacing w:line="480" w:lineRule="auto"/>
        <w:rPr>
          <w:rFonts w:ascii="Times New Roman" w:eastAsia="Times New Roman" w:hAnsi="Times New Roman" w:cs="Times New Roman"/>
          <w:sz w:val="24"/>
          <w:szCs w:val="24"/>
        </w:rPr>
      </w:pPr>
      <w:r w:rsidRPr="00811167">
        <w:rPr>
          <w:rFonts w:ascii="Times New Roman" w:eastAsia="Times New Roman" w:hAnsi="Times New Roman" w:cs="Times New Roman"/>
          <w:color w:val="000000" w:themeColor="text1"/>
          <w:sz w:val="24"/>
          <w:szCs w:val="24"/>
          <w:shd w:val="clear" w:color="auto" w:fill="FFFFFF"/>
        </w:rPr>
        <w:t xml:space="preserve">To come to fruition, software projects take investment, support, nurturing and a lot of hard work and dedication. Good release management practices ensure that when your software is built, it will be successfully deployed to the people who want to use it.  </w:t>
      </w:r>
      <w:r w:rsidRPr="00811167">
        <w:rPr>
          <w:rFonts w:ascii="Times New Roman" w:hAnsi="Times New Roman" w:cs="Times New Roman"/>
          <w:color w:val="000000" w:themeColor="text1"/>
          <w:sz w:val="24"/>
          <w:szCs w:val="24"/>
        </w:rPr>
        <w:t xml:space="preserve">First the user has to </w:t>
      </w:r>
      <w:r w:rsidRPr="00811167">
        <w:rPr>
          <w:rFonts w:ascii="Times New Roman" w:eastAsia="Times New Roman" w:hAnsi="Times New Roman" w:cs="Times New Roman"/>
          <w:color w:val="000000" w:themeColor="text1"/>
          <w:sz w:val="24"/>
          <w:szCs w:val="24"/>
        </w:rPr>
        <w:t xml:space="preserve">Understand the current state of release management. </w:t>
      </w:r>
      <w:r w:rsidRPr="00811167">
        <w:rPr>
          <w:rFonts w:ascii="Times New Roman" w:eastAsia="Times New Roman" w:hAnsi="Times New Roman" w:cs="Times New Roman"/>
          <w:color w:val="000000"/>
          <w:sz w:val="24"/>
          <w:szCs w:val="24"/>
          <w:shd w:val="clear" w:color="auto" w:fill="FFFFFF"/>
        </w:rPr>
        <w:t xml:space="preserve">Our first step in improving our client's release management system was to form a detailed picture of the current release process. We began with a number of walk-through sessions with key individuals involved in the software process. Under this step the user can use test environments. Second, </w:t>
      </w:r>
      <w:r w:rsidRPr="00811167">
        <w:rPr>
          <w:rFonts w:ascii="Times New Roman" w:eastAsia="Times New Roman" w:hAnsi="Times New Roman" w:cs="Times New Roman"/>
          <w:color w:val="28272A"/>
          <w:sz w:val="24"/>
          <w:szCs w:val="24"/>
        </w:rPr>
        <w:t xml:space="preserve">establish a regular release cycle. </w:t>
      </w:r>
      <w:r w:rsidRPr="00811167">
        <w:rPr>
          <w:rFonts w:ascii="Times New Roman" w:hAnsi="Times New Roman" w:cs="Times New Roman"/>
          <w:color w:val="000000"/>
          <w:sz w:val="24"/>
          <w:szCs w:val="24"/>
        </w:rPr>
        <w:t xml:space="preserve">Once we got a picture of the current state of the process, we set about establishing a regular release cycle. Third trough the Lightweight process. This can be done doing a </w:t>
      </w:r>
      <w:r w:rsidRPr="00811167">
        <w:rPr>
          <w:rFonts w:ascii="Times New Roman" w:eastAsia="Times New Roman" w:hAnsi="Times New Roman" w:cs="Times New Roman"/>
          <w:color w:val="000000"/>
          <w:sz w:val="24"/>
          <w:szCs w:val="24"/>
          <w:shd w:val="clear" w:color="auto" w:fill="FFFFFF"/>
        </w:rPr>
        <w:t xml:space="preserve">walk through another dry run, using only our documentation. Number fourth will consist of </w:t>
      </w:r>
      <w:r w:rsidRPr="00811167">
        <w:rPr>
          <w:rFonts w:ascii="Times New Roman" w:eastAsia="Times New Roman" w:hAnsi="Times New Roman" w:cs="Times New Roman"/>
          <w:color w:val="28272A"/>
          <w:sz w:val="24"/>
          <w:szCs w:val="24"/>
        </w:rPr>
        <w:t xml:space="preserve">Establish a release infrastructure early. </w:t>
      </w:r>
      <w:r w:rsidRPr="00811167">
        <w:rPr>
          <w:rFonts w:ascii="Times New Roman" w:eastAsia="Times New Roman" w:hAnsi="Times New Roman" w:cs="Times New Roman"/>
          <w:color w:val="000000"/>
          <w:sz w:val="24"/>
          <w:szCs w:val="24"/>
          <w:shd w:val="clear" w:color="auto" w:fill="FFFFFF"/>
        </w:rPr>
        <w:t xml:space="preserve">The release infrastructure covers the hardware, storage, network connections, bandwidth, software licenses, user profiles and access permissions. Human services and skills are part of the release infrastructure, too. For example, if you require specialist software installed and configured, it's not smart to exclude the availability or cost of getting such skills into your infrastructure plan. Fifth and last the </w:t>
      </w:r>
      <w:r w:rsidRPr="00811167">
        <w:rPr>
          <w:rFonts w:ascii="Times New Roman" w:eastAsia="Times New Roman" w:hAnsi="Times New Roman" w:cs="Times New Roman"/>
          <w:color w:val="28272A"/>
          <w:sz w:val="24"/>
          <w:szCs w:val="24"/>
        </w:rPr>
        <w:t xml:space="preserve">Automatization and standardization </w:t>
      </w:r>
      <w:r w:rsidRPr="00811167">
        <w:rPr>
          <w:rFonts w:ascii="Times New Roman" w:eastAsia="Times New Roman" w:hAnsi="Times New Roman" w:cs="Times New Roman"/>
          <w:color w:val="000000"/>
          <w:sz w:val="24"/>
          <w:szCs w:val="24"/>
          <w:shd w:val="clear" w:color="auto" w:fill="FFFFFF"/>
        </w:rPr>
        <w:t>Automation enables you to do repetitive tasks without tying up valuable human resources. Standardizing ensures that your automation's inputs and outputs are consistent every time. First, we initiated a prioritization exercise. The customer identified the highest-priority regression tests: the minimum they would accept as proof that the old functionality still worked. Then we set about automating this set. Subsequent acceptance tests also became automated, ensuring that we could regression test every release in hours rather than days.</w:t>
      </w:r>
    </w:p>
    <w:p w14:paraId="15DCCAAA" w14:textId="77777777" w:rsidR="00B750E6" w:rsidRDefault="00B750E6" w:rsidP="00B750E6">
      <w:pPr>
        <w:pStyle w:val="Heading1"/>
        <w:rPr>
          <w:rFonts w:ascii="Times New Roman" w:eastAsia="Times New Roman" w:hAnsi="Times New Roman" w:cs="Times New Roman"/>
          <w:color w:val="auto"/>
          <w:sz w:val="24"/>
          <w:szCs w:val="24"/>
        </w:rPr>
      </w:pPr>
      <w:bookmarkStart w:id="15" w:name="_Toc324174886"/>
      <w:bookmarkStart w:id="16" w:name="_Toc324175339"/>
      <w:bookmarkStart w:id="17" w:name="_Toc375906847"/>
      <w:bookmarkStart w:id="18" w:name="_Toc375907194"/>
      <w:bookmarkStart w:id="19" w:name="_Toc385510582"/>
      <w:bookmarkStart w:id="20" w:name="Client_Installation_Instructions"/>
    </w:p>
    <w:p w14:paraId="52578F3C" w14:textId="77777777" w:rsidR="00B750E6" w:rsidRDefault="00B750E6" w:rsidP="00B750E6"/>
    <w:p w14:paraId="041EC279" w14:textId="77777777" w:rsidR="00B750E6" w:rsidRDefault="00B750E6" w:rsidP="00B750E6"/>
    <w:p w14:paraId="2B174EFC" w14:textId="77777777" w:rsidR="00B750E6" w:rsidRPr="00DD53B9" w:rsidRDefault="00B750E6" w:rsidP="00B750E6"/>
    <w:p w14:paraId="383DE7C6" w14:textId="77777777" w:rsidR="00B750E6" w:rsidRDefault="00B750E6" w:rsidP="00B750E6">
      <w:pPr>
        <w:pStyle w:val="Heading1"/>
      </w:pPr>
      <w:r w:rsidRPr="004F7C6A">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15"/>
      <w:bookmarkEnd w:id="16"/>
      <w:bookmarkEnd w:id="17"/>
      <w:bookmarkEnd w:id="18"/>
      <w:bookmarkEnd w:id="19"/>
    </w:p>
    <w:p w14:paraId="39F162AF" w14:textId="77777777" w:rsidR="00B750E6" w:rsidRPr="006E7854" w:rsidRDefault="00B750E6" w:rsidP="00B750E6"/>
    <w:bookmarkEnd w:id="20"/>
    <w:p w14:paraId="7C639F8C"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Proper position of the files into a same directory (since is not in the net yet).</w:t>
      </w:r>
    </w:p>
    <w:p w14:paraId="14ECC51C"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Double click on file showing The Link social.html it will pop the main page. </w:t>
      </w:r>
    </w:p>
    <w:p w14:paraId="5A527167"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From there it will give you the option to logging using a password and username.</w:t>
      </w:r>
    </w:p>
    <w:p w14:paraId="27D55908"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Once the user Log in, can navigate different options such weather, home page, where to go etc.  </w:t>
      </w:r>
    </w:p>
    <w:p w14:paraId="3EC54EDD"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Double click under where to go tab it will redirect you to an external web called get your guide. </w:t>
      </w:r>
    </w:p>
    <w:p w14:paraId="326F4EA6"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Subject can search places and events under this page. </w:t>
      </w:r>
    </w:p>
    <w:p w14:paraId="73291264"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Please also double click on weather tab for information of the weather on that particular are.</w:t>
      </w:r>
    </w:p>
    <w:p w14:paraId="09B3693D"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This was possible using external link from weather channel. </w:t>
      </w:r>
    </w:p>
    <w:p w14:paraId="42D8F3A5"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Under Home page user can chat trough Skype. </w:t>
      </w:r>
    </w:p>
    <w:p w14:paraId="1807DA69" w14:textId="77777777" w:rsidR="00B750E6" w:rsidRDefault="00B750E6" w:rsidP="00B750E6">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The design for this is only for chat, no phone calls. </w:t>
      </w:r>
    </w:p>
    <w:p w14:paraId="00529CFB" w14:textId="77777777" w:rsidR="00B750E6" w:rsidRDefault="00B750E6" w:rsidP="00B750E6">
      <w:pPr>
        <w:pStyle w:val="ListParagraph"/>
        <w:numPr>
          <w:ilvl w:val="0"/>
          <w:numId w:val="19"/>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Also under Home page, I implemented a current GPS locator. </w:t>
      </w:r>
    </w:p>
    <w:p w14:paraId="7C5CEA73" w14:textId="77777777" w:rsidR="00B750E6" w:rsidRPr="007C12EB" w:rsidRDefault="00B750E6" w:rsidP="00B750E6">
      <w:pPr>
        <w:pStyle w:val="ListParagraph"/>
        <w:numPr>
          <w:ilvl w:val="0"/>
          <w:numId w:val="19"/>
        </w:numPr>
        <w:spacing w:after="0" w:line="480" w:lineRule="auto"/>
        <w:rPr>
          <w:rFonts w:ascii="Times New Roman" w:hAnsi="Times New Roman" w:cs="Times New Roman"/>
          <w:sz w:val="24"/>
          <w:szCs w:val="24"/>
        </w:rPr>
      </w:pPr>
      <w:r>
        <w:rPr>
          <w:rFonts w:ascii="Times New Roman" w:hAnsi="Times New Roman" w:cs="Times New Roman"/>
          <w:sz w:val="24"/>
          <w:szCs w:val="24"/>
        </w:rPr>
        <w:t>The GPS locator is positioned under the page.</w:t>
      </w:r>
    </w:p>
    <w:p w14:paraId="139B307F" w14:textId="77777777" w:rsidR="00B750E6" w:rsidRDefault="00B750E6" w:rsidP="00B750E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3DE0B" wp14:editId="75BA3950">
            <wp:extent cx="2529573" cy="905344"/>
            <wp:effectExtent l="0" t="0" r="10795" b="9525"/>
            <wp:docPr id="2" name="Picture 2" descr="/Users/rolandoortega/Desktop/Screen Shot 2019-04-19 at 2.4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landoortega/Desktop/Screen Shot 2019-04-19 at 2.43.5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7564" cy="915362"/>
                    </a:xfrm>
                    <a:prstGeom prst="rect">
                      <a:avLst/>
                    </a:prstGeom>
                    <a:noFill/>
                    <a:ln>
                      <a:noFill/>
                    </a:ln>
                  </pic:spPr>
                </pic:pic>
              </a:graphicData>
            </a:graphic>
          </wp:inline>
        </w:drawing>
      </w:r>
    </w:p>
    <w:p w14:paraId="43A03D98" w14:textId="77777777" w:rsidR="00B750E6" w:rsidRDefault="00B750E6" w:rsidP="00B750E6">
      <w:pPr>
        <w:spacing w:after="0" w:line="240" w:lineRule="auto"/>
        <w:rPr>
          <w:rFonts w:ascii="Times New Roman" w:eastAsia="Times New Roman" w:hAnsi="Times New Roman" w:cs="Times New Roman"/>
          <w:color w:val="000000" w:themeColor="text1"/>
          <w:sz w:val="24"/>
          <w:szCs w:val="24"/>
          <w:shd w:val="clear" w:color="auto" w:fill="F5F5DC"/>
        </w:rPr>
      </w:pPr>
      <w:r w:rsidRPr="00DD53B9">
        <w:rPr>
          <w:rFonts w:ascii="Times New Roman" w:eastAsia="Times New Roman" w:hAnsi="Times New Roman" w:cs="Times New Roman"/>
          <w:b/>
          <w:bCs/>
          <w:color w:val="000000" w:themeColor="text1"/>
          <w:sz w:val="24"/>
          <w:szCs w:val="24"/>
        </w:rPr>
        <w:t>Note:</w:t>
      </w:r>
      <w:r w:rsidRPr="00DD53B9">
        <w:rPr>
          <w:rFonts w:ascii="Times New Roman" w:eastAsia="Times New Roman" w:hAnsi="Times New Roman" w:cs="Times New Roman"/>
          <w:color w:val="000000" w:themeColor="text1"/>
          <w:sz w:val="24"/>
          <w:szCs w:val="24"/>
          <w:shd w:val="clear" w:color="auto" w:fill="F5F5DC"/>
        </w:rPr>
        <w:t> The geolocation property is not supported in IE8 and earlier versions.</w:t>
      </w:r>
    </w:p>
    <w:p w14:paraId="7567D8AA" w14:textId="77777777" w:rsidR="00B750E6" w:rsidRDefault="00B750E6" w:rsidP="00B750E6">
      <w:pPr>
        <w:spacing w:after="0" w:line="240" w:lineRule="auto"/>
        <w:rPr>
          <w:rFonts w:ascii="Times New Roman" w:eastAsia="Times New Roman" w:hAnsi="Times New Roman" w:cs="Times New Roman"/>
          <w:color w:val="000000" w:themeColor="text1"/>
          <w:sz w:val="24"/>
          <w:szCs w:val="24"/>
          <w:shd w:val="clear" w:color="auto" w:fill="F5F5DC"/>
        </w:rPr>
      </w:pPr>
    </w:p>
    <w:p w14:paraId="2BEFF9E7" w14:textId="77777777" w:rsidR="00B750E6" w:rsidRDefault="00B750E6" w:rsidP="00B750E6">
      <w:pPr>
        <w:pStyle w:val="ListParagraph"/>
        <w:numPr>
          <w:ilvl w:val="0"/>
          <w:numId w:val="19"/>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If the user design to finish his/her section please log out for security. </w:t>
      </w:r>
    </w:p>
    <w:p w14:paraId="3052EE68" w14:textId="77777777" w:rsidR="00B750E6" w:rsidRDefault="00B750E6" w:rsidP="00B750E6">
      <w:pPr>
        <w:spacing w:after="0" w:line="240" w:lineRule="auto"/>
        <w:rPr>
          <w:rFonts w:ascii="Times New Roman" w:eastAsia="Times New Roman" w:hAnsi="Times New Roman" w:cs="Times New Roman"/>
          <w:color w:val="000000" w:themeColor="text1"/>
          <w:sz w:val="24"/>
          <w:szCs w:val="24"/>
        </w:rPr>
      </w:pPr>
    </w:p>
    <w:p w14:paraId="7890DD4D" w14:textId="77777777" w:rsidR="00B750E6" w:rsidRDefault="00B750E6" w:rsidP="00B750E6">
      <w:pPr>
        <w:spacing w:after="0" w:line="240" w:lineRule="auto"/>
        <w:rPr>
          <w:rFonts w:ascii="Times New Roman" w:eastAsia="Times New Roman" w:hAnsi="Times New Roman" w:cs="Times New Roman"/>
          <w:color w:val="000000" w:themeColor="text1"/>
          <w:sz w:val="24"/>
          <w:szCs w:val="24"/>
        </w:rPr>
      </w:pPr>
    </w:p>
    <w:p w14:paraId="6886C4C9" w14:textId="77777777" w:rsidR="00B750E6" w:rsidRPr="00DD53B9" w:rsidRDefault="00B750E6" w:rsidP="00B750E6">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******Note please make sure all the files are located in the same directory ******</w:t>
      </w:r>
    </w:p>
    <w:p w14:paraId="15384FEE" w14:textId="77777777" w:rsidR="00B750E6" w:rsidRPr="00DD53B9" w:rsidRDefault="00B750E6" w:rsidP="00B750E6">
      <w:pPr>
        <w:spacing w:line="480" w:lineRule="auto"/>
        <w:rPr>
          <w:rFonts w:ascii="Times New Roman" w:hAnsi="Times New Roman" w:cs="Times New Roman"/>
          <w:color w:val="000000" w:themeColor="text1"/>
          <w:sz w:val="24"/>
          <w:szCs w:val="24"/>
        </w:rPr>
      </w:pPr>
      <w:r w:rsidRPr="00DD53B9">
        <w:rPr>
          <w:rFonts w:ascii="Times New Roman" w:hAnsi="Times New Roman" w:cs="Times New Roman"/>
          <w:color w:val="000000" w:themeColor="text1"/>
          <w:sz w:val="24"/>
          <w:szCs w:val="24"/>
        </w:rPr>
        <w:br w:type="page"/>
      </w:r>
    </w:p>
    <w:p w14:paraId="2C5F0912" w14:textId="77777777" w:rsidR="00B750E6" w:rsidRDefault="00B750E6" w:rsidP="00B750E6">
      <w:pPr>
        <w:pStyle w:val="Heading1"/>
      </w:pPr>
      <w:r w:rsidRPr="004F7C6A">
        <w:t xml:space="preserve">APPENDIX </w:t>
      </w:r>
      <w:r>
        <w:t>D</w:t>
      </w:r>
      <w:r w:rsidRPr="004F7C6A">
        <w:t xml:space="preserve"> (</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p>
    <w:p w14:paraId="54EBC670" w14:textId="77777777" w:rsidR="00B750E6" w:rsidRPr="003E5E6F" w:rsidRDefault="00B750E6" w:rsidP="00B750E6">
      <w:pPr>
        <w:rPr>
          <w:rFonts w:ascii="Times New Roman" w:hAnsi="Times New Roman" w:cs="Times New Roman"/>
          <w:sz w:val="24"/>
          <w:szCs w:val="24"/>
        </w:rPr>
      </w:pPr>
    </w:p>
    <w:p w14:paraId="74289ACA" w14:textId="77777777" w:rsidR="00B750E6" w:rsidRPr="003E5E6F" w:rsidRDefault="00B750E6" w:rsidP="00B750E6">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 xml:space="preserve">You can do it setting your computer with Sublime txt or any other text editor. </w:t>
      </w:r>
    </w:p>
    <w:p w14:paraId="54C72AFF" w14:textId="77777777" w:rsidR="00B750E6" w:rsidRPr="003E5E6F" w:rsidRDefault="00B750E6" w:rsidP="00B750E6">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Other options if you have</w:t>
      </w:r>
      <w:r w:rsidRPr="003E5E6F">
        <w:rPr>
          <w:rFonts w:ascii="Times New Roman" w:eastAsia="Times New Roman" w:hAnsi="Times New Roman" w:cs="Times New Roman"/>
          <w:sz w:val="24"/>
          <w:szCs w:val="24"/>
          <w:shd w:val="clear" w:color="auto" w:fill="F8F8FF"/>
        </w:rPr>
        <w:t xml:space="preserve"> a PC and use Windows, you can use </w:t>
      </w:r>
      <w:r w:rsidRPr="003E5E6F">
        <w:rPr>
          <w:rFonts w:ascii="Times New Roman" w:eastAsia="Times New Roman" w:hAnsi="Times New Roman" w:cs="Times New Roman"/>
          <w:bCs/>
          <w:sz w:val="24"/>
          <w:szCs w:val="24"/>
        </w:rPr>
        <w:t>Notepad</w:t>
      </w:r>
      <w:r w:rsidRPr="003E5E6F">
        <w:rPr>
          <w:rFonts w:ascii="Times New Roman" w:eastAsia="Times New Roman" w:hAnsi="Times New Roman" w:cs="Times New Roman"/>
          <w:sz w:val="24"/>
          <w:szCs w:val="24"/>
          <w:shd w:val="clear" w:color="auto" w:fill="F8F8FF"/>
        </w:rPr>
        <w:t>, the most basic   text editor on your computer. If you have a Mac with OS X, you can use </w:t>
      </w:r>
      <w:r w:rsidRPr="003E5E6F">
        <w:rPr>
          <w:rFonts w:ascii="Times New Roman" w:eastAsia="Times New Roman" w:hAnsi="Times New Roman" w:cs="Times New Roman"/>
          <w:bCs/>
          <w:sz w:val="24"/>
          <w:szCs w:val="24"/>
        </w:rPr>
        <w:t>TextEdit.</w:t>
      </w:r>
    </w:p>
    <w:p w14:paraId="77C95CF6" w14:textId="77777777" w:rsidR="00B750E6" w:rsidRPr="003E5E6F" w:rsidRDefault="00B750E6" w:rsidP="00B750E6">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 xml:space="preserve">On a PC, open </w:t>
      </w:r>
      <w:r w:rsidRPr="003E5E6F">
        <w:rPr>
          <w:rFonts w:ascii="Times New Roman" w:hAnsi="Times New Roman" w:cs="Times New Roman"/>
          <w:bCs/>
          <w:sz w:val="24"/>
          <w:szCs w:val="24"/>
        </w:rPr>
        <w:t xml:space="preserve">Start &gt; Programs &gt; Accessories &gt; NotePad </w:t>
      </w:r>
      <w:r w:rsidRPr="003E5E6F">
        <w:rPr>
          <w:rFonts w:ascii="Times New Roman" w:hAnsi="Times New Roman" w:cs="Times New Roman"/>
          <w:sz w:val="24"/>
          <w:szCs w:val="24"/>
        </w:rPr>
        <w:t xml:space="preserve">On a Mac, open </w:t>
      </w:r>
      <w:r w:rsidRPr="003E5E6F">
        <w:rPr>
          <w:rFonts w:ascii="Times New Roman" w:hAnsi="Times New Roman" w:cs="Times New Roman"/>
          <w:bCs/>
          <w:sz w:val="24"/>
          <w:szCs w:val="24"/>
        </w:rPr>
        <w:t>Finder &gt;   Applications &gt; TextEdit</w:t>
      </w:r>
    </w:p>
    <w:p w14:paraId="030051E4" w14:textId="77777777" w:rsidR="00B750E6" w:rsidRPr="003E5E6F" w:rsidRDefault="00B750E6" w:rsidP="00B750E6">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When I’m using Windows, I use these programs:</w:t>
      </w:r>
    </w:p>
    <w:p w14:paraId="3E524982" w14:textId="77777777" w:rsidR="00B750E6" w:rsidRPr="003E5E6F" w:rsidRDefault="00B750E6" w:rsidP="00B750E6">
      <w:pPr>
        <w:spacing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sz w:val="24"/>
          <w:szCs w:val="24"/>
        </w:rPr>
        <w:t xml:space="preserve">              </w:t>
      </w:r>
      <w:hyperlink r:id="rId20" w:history="1">
        <w:r w:rsidRPr="003E5E6F">
          <w:rPr>
            <w:rStyle w:val="Hyperlink"/>
            <w:rFonts w:ascii="Times New Roman" w:eastAsia="Times New Roman" w:hAnsi="Times New Roman" w:cs="Times New Roman"/>
            <w:bCs/>
            <w:color w:val="000000" w:themeColor="text1"/>
            <w:sz w:val="24"/>
            <w:szCs w:val="24"/>
          </w:rPr>
          <w:t>Notepad++</w:t>
        </w:r>
      </w:hyperlink>
      <w:r w:rsidRPr="003E5E6F">
        <w:rPr>
          <w:rFonts w:ascii="Times New Roman" w:eastAsia="Times New Roman" w:hAnsi="Times New Roman" w:cs="Times New Roman"/>
          <w:sz w:val="24"/>
          <w:szCs w:val="24"/>
        </w:rPr>
        <w:t>: a powerful text editor for the PC. Free and open source.</w:t>
      </w:r>
    </w:p>
    <w:p w14:paraId="75DAC41C" w14:textId="77777777" w:rsidR="00B750E6" w:rsidRPr="003E5E6F" w:rsidRDefault="00B750E6" w:rsidP="00B750E6">
      <w:pPr>
        <w:spacing w:line="480" w:lineRule="auto"/>
        <w:ind w:left="720"/>
        <w:rPr>
          <w:rFonts w:ascii="Times New Roman" w:eastAsia="Times New Roman" w:hAnsi="Times New Roman" w:cs="Times New Roman"/>
          <w:sz w:val="24"/>
          <w:szCs w:val="24"/>
        </w:rPr>
      </w:pPr>
      <w:hyperlink r:id="rId21" w:history="1">
        <w:r w:rsidRPr="003E5E6F">
          <w:rPr>
            <w:rStyle w:val="Hyperlink"/>
            <w:rFonts w:ascii="Times New Roman" w:eastAsia="Times New Roman" w:hAnsi="Times New Roman" w:cs="Times New Roman"/>
            <w:bCs/>
            <w:color w:val="000000" w:themeColor="text1"/>
            <w:sz w:val="24"/>
            <w:szCs w:val="24"/>
          </w:rPr>
          <w:t>PaintShop Pro</w:t>
        </w:r>
      </w:hyperlink>
      <w:r w:rsidRPr="003E5E6F">
        <w:rPr>
          <w:rFonts w:ascii="Times New Roman" w:eastAsia="Times New Roman" w:hAnsi="Times New Roman" w:cs="Times New Roman"/>
          <w:sz w:val="24"/>
          <w:szCs w:val="24"/>
        </w:rPr>
        <w:t>: a really excellent image editor. It’s shareware, so you’ll need to pay for it after a        while. You also get Animation Shop, to make GIF animations.</w:t>
      </w:r>
    </w:p>
    <w:p w14:paraId="64A26CBE" w14:textId="77777777" w:rsidR="00B750E6" w:rsidRPr="003E5E6F" w:rsidRDefault="00B750E6" w:rsidP="00B750E6">
      <w:pPr>
        <w:spacing w:line="480" w:lineRule="auto"/>
        <w:ind w:left="720"/>
        <w:rPr>
          <w:rFonts w:ascii="Times New Roman" w:eastAsia="Times New Roman" w:hAnsi="Times New Roman" w:cs="Times New Roman"/>
          <w:sz w:val="24"/>
          <w:szCs w:val="24"/>
        </w:rPr>
      </w:pPr>
      <w:hyperlink r:id="rId22" w:history="1">
        <w:r w:rsidRPr="003E5E6F">
          <w:rPr>
            <w:rStyle w:val="Hyperlink"/>
            <w:rFonts w:ascii="Times New Roman" w:eastAsia="Times New Roman" w:hAnsi="Times New Roman" w:cs="Times New Roman"/>
            <w:bCs/>
            <w:color w:val="000000" w:themeColor="text1"/>
            <w:sz w:val="24"/>
            <w:szCs w:val="24"/>
          </w:rPr>
          <w:t>FileZilla</w:t>
        </w:r>
      </w:hyperlink>
      <w:r w:rsidRPr="003E5E6F">
        <w:rPr>
          <w:rFonts w:ascii="Times New Roman" w:eastAsia="Times New Roman" w:hAnsi="Times New Roman" w:cs="Times New Roman"/>
          <w:sz w:val="24"/>
          <w:szCs w:val="24"/>
        </w:rPr>
        <w:t>: once your site is built, you need to</w:t>
      </w:r>
      <w:r w:rsidRPr="003E5E6F">
        <w:rPr>
          <w:rStyle w:val="apple-converted-space"/>
          <w:rFonts w:ascii="Times New Roman" w:eastAsia="Times New Roman" w:hAnsi="Times New Roman" w:cs="Times New Roman"/>
          <w:color w:val="000000" w:themeColor="text1"/>
          <w:sz w:val="24"/>
          <w:szCs w:val="24"/>
        </w:rPr>
        <w:t> </w:t>
      </w:r>
      <w:hyperlink r:id="rId23" w:history="1">
        <w:r w:rsidRPr="003E5E6F">
          <w:rPr>
            <w:rStyle w:val="Hyperlink"/>
            <w:rFonts w:ascii="Times New Roman" w:eastAsia="Times New Roman" w:hAnsi="Times New Roman" w:cs="Times New Roman"/>
            <w:bCs/>
            <w:color w:val="000000" w:themeColor="text1"/>
            <w:sz w:val="24"/>
            <w:szCs w:val="24"/>
          </w:rPr>
          <w:t>FTP it onto the Internet</w:t>
        </w:r>
      </w:hyperlink>
      <w:r w:rsidRPr="003E5E6F">
        <w:rPr>
          <w:rFonts w:ascii="Times New Roman" w:eastAsia="Times New Roman" w:hAnsi="Times New Roman" w:cs="Times New Roman"/>
          <w:sz w:val="24"/>
          <w:szCs w:val="24"/>
        </w:rPr>
        <w:t>. FileZilla is a free piece of software for this.</w:t>
      </w:r>
    </w:p>
    <w:p w14:paraId="4632978E" w14:textId="77777777" w:rsidR="00B750E6" w:rsidRPr="003E5E6F" w:rsidRDefault="00B750E6" w:rsidP="00B750E6">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When I’m using my Mac, I use:</w:t>
      </w:r>
    </w:p>
    <w:p w14:paraId="1DECF6F5" w14:textId="77777777" w:rsidR="00B750E6" w:rsidRPr="003E5E6F" w:rsidRDefault="00B750E6" w:rsidP="00B750E6">
      <w:pPr>
        <w:spacing w:line="480" w:lineRule="auto"/>
        <w:ind w:left="720"/>
        <w:rPr>
          <w:rFonts w:ascii="Times New Roman" w:eastAsia="Times New Roman" w:hAnsi="Times New Roman" w:cs="Times New Roman"/>
          <w:sz w:val="24"/>
          <w:szCs w:val="24"/>
        </w:rPr>
      </w:pPr>
      <w:hyperlink r:id="rId24" w:history="1">
        <w:r w:rsidRPr="003E5E6F">
          <w:rPr>
            <w:rStyle w:val="Hyperlink"/>
            <w:rFonts w:ascii="Times New Roman" w:eastAsia="Times New Roman" w:hAnsi="Times New Roman" w:cs="Times New Roman"/>
            <w:bCs/>
            <w:color w:val="000000" w:themeColor="text1"/>
            <w:sz w:val="24"/>
            <w:szCs w:val="24"/>
          </w:rPr>
          <w:t>TextMate</w:t>
        </w:r>
      </w:hyperlink>
      <w:r w:rsidRPr="003E5E6F">
        <w:rPr>
          <w:rStyle w:val="apple-converted-space"/>
          <w:rFonts w:ascii="Times New Roman" w:eastAsia="Times New Roman" w:hAnsi="Times New Roman" w:cs="Times New Roman"/>
          <w:color w:val="000000" w:themeColor="text1"/>
          <w:sz w:val="24"/>
          <w:szCs w:val="24"/>
        </w:rPr>
        <w:t> </w:t>
      </w:r>
      <w:r w:rsidRPr="003E5E6F">
        <w:rPr>
          <w:rFonts w:ascii="Times New Roman" w:eastAsia="Times New Roman" w:hAnsi="Times New Roman" w:cs="Times New Roman"/>
          <w:sz w:val="24"/>
          <w:szCs w:val="24"/>
        </w:rPr>
        <w:t>is a terrific text editor which can do syntax highlighting for dozens of common markup and   programming languages.</w:t>
      </w:r>
    </w:p>
    <w:p w14:paraId="26CADCB6" w14:textId="77777777" w:rsidR="00B750E6" w:rsidRPr="003E5E6F" w:rsidRDefault="00B750E6" w:rsidP="00B750E6">
      <w:pPr>
        <w:spacing w:line="480" w:lineRule="auto"/>
        <w:ind w:left="720"/>
        <w:rPr>
          <w:rFonts w:ascii="Times New Roman" w:eastAsia="Times New Roman" w:hAnsi="Times New Roman" w:cs="Times New Roman"/>
          <w:sz w:val="24"/>
          <w:szCs w:val="24"/>
        </w:rPr>
      </w:pPr>
      <w:hyperlink r:id="rId25" w:history="1">
        <w:r w:rsidRPr="003E5E6F">
          <w:rPr>
            <w:rStyle w:val="Hyperlink"/>
            <w:rFonts w:ascii="Times New Roman" w:eastAsia="Times New Roman" w:hAnsi="Times New Roman" w:cs="Times New Roman"/>
            <w:bCs/>
            <w:color w:val="000000" w:themeColor="text1"/>
            <w:sz w:val="24"/>
            <w:szCs w:val="24"/>
          </w:rPr>
          <w:t>Transmit</w:t>
        </w:r>
      </w:hyperlink>
      <w:r w:rsidRPr="003E5E6F">
        <w:rPr>
          <w:rStyle w:val="apple-converted-space"/>
          <w:rFonts w:ascii="Times New Roman" w:eastAsia="Times New Roman" w:hAnsi="Times New Roman" w:cs="Times New Roman"/>
          <w:color w:val="000000" w:themeColor="text1"/>
          <w:sz w:val="24"/>
          <w:szCs w:val="24"/>
        </w:rPr>
        <w:t> </w:t>
      </w:r>
      <w:r w:rsidRPr="003E5E6F">
        <w:rPr>
          <w:rFonts w:ascii="Times New Roman" w:eastAsia="Times New Roman" w:hAnsi="Times New Roman" w:cs="Times New Roman"/>
          <w:sz w:val="24"/>
          <w:szCs w:val="24"/>
        </w:rPr>
        <w:t>is my favorite FTP program on the Mac.</w:t>
      </w:r>
    </w:p>
    <w:p w14:paraId="4F820570" w14:textId="77777777" w:rsidR="00B750E6" w:rsidRDefault="00B750E6" w:rsidP="00B750E6">
      <w:pPr>
        <w:spacing w:line="480" w:lineRule="auto"/>
        <w:rPr>
          <w:rFonts w:ascii="Times New Roman" w:hAnsi="Times New Roman" w:cs="Times New Roman"/>
          <w:b/>
          <w:sz w:val="28"/>
          <w:szCs w:val="28"/>
        </w:rPr>
      </w:pPr>
    </w:p>
    <w:p w14:paraId="4A1772ED" w14:textId="77777777" w:rsidR="00B750E6" w:rsidRDefault="00B750E6" w:rsidP="00B750E6">
      <w:pPr>
        <w:spacing w:line="480" w:lineRule="auto"/>
        <w:rPr>
          <w:rFonts w:ascii="Times New Roman" w:hAnsi="Times New Roman" w:cs="Times New Roman"/>
          <w:b/>
          <w:sz w:val="28"/>
          <w:szCs w:val="28"/>
        </w:rPr>
      </w:pPr>
    </w:p>
    <w:p w14:paraId="00A0D4C1" w14:textId="77777777" w:rsidR="00B750E6" w:rsidRDefault="00B750E6" w:rsidP="00B750E6">
      <w:pPr>
        <w:spacing w:line="480" w:lineRule="auto"/>
        <w:rPr>
          <w:rFonts w:ascii="Times New Roman" w:hAnsi="Times New Roman" w:cs="Times New Roman"/>
          <w:b/>
          <w:sz w:val="28"/>
          <w:szCs w:val="28"/>
        </w:rPr>
      </w:pPr>
    </w:p>
    <w:p w14:paraId="350E9DBF" w14:textId="77777777" w:rsidR="00B750E6" w:rsidRPr="003E5E6F" w:rsidRDefault="00B750E6" w:rsidP="00B750E6">
      <w:pPr>
        <w:spacing w:line="480" w:lineRule="auto"/>
        <w:rPr>
          <w:rFonts w:ascii="Times New Roman" w:hAnsi="Times New Roman" w:cs="Times New Roman"/>
          <w:b/>
          <w:sz w:val="28"/>
          <w:szCs w:val="28"/>
        </w:rPr>
      </w:pPr>
    </w:p>
    <w:p w14:paraId="0CC6739F" w14:textId="77777777" w:rsidR="00B750E6" w:rsidRPr="003E5E6F" w:rsidRDefault="00B750E6" w:rsidP="00B750E6">
      <w:pPr>
        <w:spacing w:line="480" w:lineRule="auto"/>
        <w:ind w:left="360"/>
        <w:rPr>
          <w:rFonts w:ascii="Times New Roman" w:hAnsi="Times New Roman" w:cs="Times New Roman"/>
          <w:b/>
          <w:sz w:val="28"/>
          <w:szCs w:val="28"/>
        </w:rPr>
      </w:pPr>
      <w:r w:rsidRPr="003E5E6F">
        <w:rPr>
          <w:rFonts w:ascii="Times New Roman" w:hAnsi="Times New Roman" w:cs="Times New Roman"/>
          <w:b/>
          <w:sz w:val="28"/>
          <w:szCs w:val="28"/>
        </w:rPr>
        <w:t>Other option</w:t>
      </w:r>
      <w:r>
        <w:rPr>
          <w:rFonts w:ascii="Times New Roman" w:hAnsi="Times New Roman" w:cs="Times New Roman"/>
          <w:b/>
          <w:sz w:val="28"/>
          <w:szCs w:val="28"/>
        </w:rPr>
        <w:t>:</w:t>
      </w:r>
    </w:p>
    <w:p w14:paraId="344E4177" w14:textId="77777777" w:rsidR="00B750E6" w:rsidRPr="003E5E6F" w:rsidRDefault="00B750E6" w:rsidP="00B750E6">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t>1. Select an Element</w:t>
      </w:r>
    </w:p>
    <w:p w14:paraId="393231E2" w14:textId="77777777" w:rsidR="00B750E6" w:rsidRPr="003E5E6F" w:rsidRDefault="00B750E6" w:rsidP="00B750E6">
      <w:pPr>
        <w:pStyle w:val="NormalWeb"/>
        <w:spacing w:after="200" w:line="480" w:lineRule="auto"/>
      </w:pPr>
      <w:r w:rsidRPr="003E5E6F">
        <w:t xml:space="preserve">In your portfolio, you see the webpage with a header bar at the top that contains the title </w:t>
      </w:r>
      <w:r>
        <w:t>The Link</w:t>
      </w:r>
      <w:r w:rsidRPr="003E5E6F">
        <w:t xml:space="preserve"> </w:t>
      </w:r>
      <w:r>
        <w:t>with an image</w:t>
      </w:r>
      <w:r w:rsidRPr="003E5E6F">
        <w:t>. But when you scroll down the page, the header bar disappears, and the footer bar is not visible until you scroll to the bottom. Because this is a portfolio, you’ll want to make the header with the name and the footer with the photo count persistent when scrolling, especially on mobile devices.</w:t>
      </w:r>
    </w:p>
    <w:p w14:paraId="55B07D69" w14:textId="77777777" w:rsidR="00B750E6" w:rsidRPr="003E5E6F" w:rsidRDefault="00B750E6" w:rsidP="00B750E6">
      <w:pPr>
        <w:pStyle w:val="NormalWeb"/>
        <w:spacing w:after="200" w:line="480" w:lineRule="auto"/>
      </w:pPr>
      <w:r w:rsidRPr="003E5E6F">
        <w:t>To do this, you select an element and change its CSS properties. In this case, you will select the header element, by doing either of the following:</w:t>
      </w:r>
    </w:p>
    <w:p w14:paraId="6EC80041" w14:textId="77777777" w:rsidR="00B750E6" w:rsidRPr="003E5E6F" w:rsidRDefault="00B750E6" w:rsidP="00B750E6">
      <w:pPr>
        <w:pStyle w:val="NormalWeb"/>
        <w:numPr>
          <w:ilvl w:val="0"/>
          <w:numId w:val="20"/>
        </w:numPr>
        <w:spacing w:before="160" w:after="200" w:line="480" w:lineRule="auto"/>
        <w:ind w:left="324"/>
      </w:pPr>
      <w:r w:rsidRPr="003E5E6F">
        <w:t xml:space="preserve">Right click the element (in this case, the header </w:t>
      </w:r>
      <w:r>
        <w:t>The Link</w:t>
      </w:r>
      <w:r w:rsidRPr="003E5E6F">
        <w:t>), and select Inspect Element from the menu.</w:t>
      </w:r>
    </w:p>
    <w:p w14:paraId="09BEB906" w14:textId="77777777" w:rsidR="00B750E6" w:rsidRPr="003E5E6F" w:rsidRDefault="00B750E6" w:rsidP="00B750E6">
      <w:pPr>
        <w:pStyle w:val="NormalWeb"/>
        <w:numPr>
          <w:ilvl w:val="0"/>
          <w:numId w:val="20"/>
        </w:numPr>
        <w:spacing w:before="160" w:after="200" w:line="480" w:lineRule="auto"/>
        <w:ind w:left="324" w:firstLine="0"/>
        <w:rPr>
          <w:color w:val="000000"/>
        </w:rPr>
      </w:pPr>
      <w:r w:rsidRPr="003E5E6F">
        <w:rPr>
          <w:color w:val="000000"/>
        </w:rPr>
        <w:t>In Web Inspector, click the Element Selection button (see the figure below). Then move the pointer to the header and click it when it becomes highlighted.</w:t>
      </w:r>
    </w:p>
    <w:p w14:paraId="74CCD4F2" w14:textId="77777777" w:rsidR="00B750E6" w:rsidRPr="003E5E6F" w:rsidRDefault="00B750E6" w:rsidP="00B750E6">
      <w:pPr>
        <w:spacing w:afterAutospacing="1" w:line="480" w:lineRule="auto"/>
        <w:ind w:left="324"/>
        <w:rPr>
          <w:rFonts w:ascii="Times New Roman" w:eastAsia="Times New Roman" w:hAnsi="Times New Roman" w:cs="Times New Roman"/>
          <w:sz w:val="24"/>
          <w:szCs w:val="24"/>
        </w:rPr>
      </w:pPr>
    </w:p>
    <w:p w14:paraId="711249D6" w14:textId="77777777" w:rsidR="00B750E6" w:rsidRPr="003E5E6F" w:rsidRDefault="00B750E6" w:rsidP="00B750E6">
      <w:pPr>
        <w:spacing w:after="0"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color w:val="000000"/>
          <w:sz w:val="24"/>
          <w:szCs w:val="24"/>
          <w:shd w:val="clear" w:color="auto" w:fill="FFFFFF"/>
        </w:rPr>
        <w:t>After you select an element, Web Inspector automatically takes you to the element in the Elements tab. This tab displays a hierarchical structure of your HTML file with all the Document Object Model (DOM) elements. The path of DOM elements nested around the selected element is visible in the jump bar at the top of the Elements Tab (see the figure below). The DOM is partially unfolded, and the header markup identified by the tag </w:t>
      </w:r>
      <w:r w:rsidRPr="003E5E6F">
        <w:rPr>
          <w:rFonts w:ascii="Times New Roman" w:hAnsi="Times New Roman" w:cs="Times New Roman"/>
          <w:color w:val="666666"/>
          <w:sz w:val="24"/>
          <w:szCs w:val="24"/>
        </w:rPr>
        <w:t>&lt;header&gt;</w:t>
      </w:r>
      <w:r w:rsidRPr="003E5E6F">
        <w:rPr>
          <w:rFonts w:ascii="Times New Roman" w:eastAsia="Times New Roman" w:hAnsi="Times New Roman" w:cs="Times New Roman"/>
          <w:color w:val="000000"/>
          <w:sz w:val="24"/>
          <w:szCs w:val="24"/>
          <w:shd w:val="clear" w:color="auto" w:fill="FFFFFF"/>
        </w:rPr>
        <w:t> is highlighted.</w:t>
      </w:r>
    </w:p>
    <w:p w14:paraId="65A795BE" w14:textId="77777777" w:rsidR="00B750E6" w:rsidRPr="003E5E6F" w:rsidRDefault="00B750E6" w:rsidP="00B750E6">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t>2. Modify and Save CSS Properties in the Elements Tab</w:t>
      </w:r>
    </w:p>
    <w:p w14:paraId="692895BA" w14:textId="77777777" w:rsidR="00B750E6" w:rsidRPr="003E5E6F" w:rsidRDefault="00B750E6" w:rsidP="00B750E6">
      <w:pPr>
        <w:pStyle w:val="NormalWeb"/>
        <w:spacing w:after="200" w:line="480" w:lineRule="auto"/>
        <w:rPr>
          <w:color w:val="000000"/>
        </w:rPr>
      </w:pPr>
      <w:r w:rsidRPr="003E5E6F">
        <w:rPr>
          <w:color w:val="000000"/>
        </w:rPr>
        <w:t>At the right side of the Elements tab is a sidebar divided into three sections. The default section in focus when you select an element is the Styles sidebar. It shows all of the CSS styles that pertain to the selected element.</w:t>
      </w:r>
    </w:p>
    <w:p w14:paraId="5504FC80" w14:textId="77777777" w:rsidR="00B750E6" w:rsidRPr="003E5E6F" w:rsidRDefault="00B750E6" w:rsidP="00B750E6">
      <w:pPr>
        <w:spacing w:after="200" w:line="480" w:lineRule="auto"/>
        <w:rPr>
          <w:rFonts w:ascii="Times New Roman" w:hAnsi="Times New Roman" w:cs="Times New Roman"/>
          <w:color w:val="000000"/>
          <w:sz w:val="24"/>
          <w:szCs w:val="24"/>
        </w:rPr>
      </w:pPr>
      <w:r w:rsidRPr="003E5E6F">
        <w:rPr>
          <w:rFonts w:ascii="Times New Roman" w:hAnsi="Times New Roman" w:cs="Times New Roman"/>
          <w:color w:val="000000"/>
          <w:sz w:val="24"/>
          <w:szCs w:val="24"/>
        </w:rPr>
        <w:t>The Styles sidebar is open from when you selected the header element. You need to change the property for the header’s position.</w:t>
      </w:r>
    </w:p>
    <w:p w14:paraId="3B57A4F9" w14:textId="77777777" w:rsidR="00B750E6" w:rsidRPr="003E5E6F" w:rsidRDefault="00B750E6" w:rsidP="00B750E6">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In the Styles sidebar, click inside the CSS section for the header.</w:t>
      </w:r>
    </w:p>
    <w:p w14:paraId="2C60C292" w14:textId="77777777" w:rsidR="00B750E6" w:rsidRPr="003E5E6F" w:rsidRDefault="00B750E6" w:rsidP="00B750E6">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Add the position property by entering </w:t>
      </w:r>
      <w:r w:rsidRPr="003E5E6F">
        <w:rPr>
          <w:rFonts w:ascii="Times New Roman" w:hAnsi="Times New Roman" w:cs="Times New Roman"/>
          <w:color w:val="666666"/>
          <w:sz w:val="24"/>
          <w:szCs w:val="24"/>
        </w:rPr>
        <w:t>position: fixed;</w:t>
      </w:r>
    </w:p>
    <w:p w14:paraId="171513EA" w14:textId="77777777" w:rsidR="00B750E6" w:rsidRPr="003E5E6F" w:rsidRDefault="00B750E6" w:rsidP="00B750E6">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Press Command-S to save the file with the new position property.</w:t>
      </w:r>
    </w:p>
    <w:p w14:paraId="1EA9A651" w14:textId="77777777" w:rsidR="00B750E6" w:rsidRPr="003E5E6F" w:rsidRDefault="00B750E6" w:rsidP="00B750E6">
      <w:p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You can save any CSS changes made in the Elements tab to the original file. A popup window appears, asking you for the name of the file. Because the file already exists in your directory, you may also be asked to replace the original file with the new, changed file.</w:t>
      </w:r>
    </w:p>
    <w:p w14:paraId="6D5E2EA4" w14:textId="77777777" w:rsidR="00B750E6" w:rsidRPr="003E5E6F" w:rsidRDefault="00B750E6" w:rsidP="00B750E6">
      <w:pPr>
        <w:pStyle w:val="Heading2"/>
        <w:spacing w:before="420" w:line="480" w:lineRule="auto"/>
        <w:rPr>
          <w:rFonts w:ascii="Times New Roman" w:eastAsia="Times New Roman" w:hAnsi="Times New Roman" w:cs="Times New Roman"/>
          <w:color w:val="3C4C6C"/>
          <w:sz w:val="24"/>
          <w:szCs w:val="24"/>
        </w:rPr>
      </w:pPr>
      <w:r w:rsidRPr="003E5E6F">
        <w:rPr>
          <w:rFonts w:ascii="Times New Roman" w:eastAsia="Times New Roman" w:hAnsi="Times New Roman" w:cs="Times New Roman"/>
          <w:b/>
          <w:bCs/>
          <w:color w:val="000000" w:themeColor="text1"/>
          <w:sz w:val="24"/>
          <w:szCs w:val="24"/>
        </w:rPr>
        <w:t>3. Open the CSS file with Quick Open</w:t>
      </w:r>
    </w:p>
    <w:p w14:paraId="513032C7" w14:textId="77777777" w:rsidR="00B750E6" w:rsidRPr="003E5E6F" w:rsidRDefault="00B750E6" w:rsidP="00B750E6">
      <w:pPr>
        <w:pStyle w:val="NormalWeb"/>
        <w:spacing w:after="200" w:line="480" w:lineRule="auto"/>
        <w:rPr>
          <w:color w:val="000000"/>
        </w:rPr>
      </w:pPr>
      <w:r w:rsidRPr="003E5E6F">
        <w:rPr>
          <w:color w:val="000000"/>
        </w:rPr>
        <w:t>Next you need to add a property so a photo zooms in when you hover over it. This hover property will give a better indication of the photo being selected. To do this, you go into the</w:t>
      </w:r>
      <w:r w:rsidRPr="003E5E6F">
        <w:rPr>
          <w:rStyle w:val="apple-converted-space"/>
          <w:color w:val="000000"/>
        </w:rPr>
        <w:t> </w:t>
      </w:r>
      <w:r w:rsidRPr="003E5E6F">
        <w:rPr>
          <w:rStyle w:val="HTMLCode"/>
          <w:color w:val="666666"/>
        </w:rPr>
        <w:t>index.min.css</w:t>
      </w:r>
      <w:r w:rsidRPr="003E5E6F">
        <w:rPr>
          <w:rStyle w:val="apple-converted-space"/>
          <w:color w:val="000000"/>
        </w:rPr>
        <w:t> </w:t>
      </w:r>
      <w:r w:rsidRPr="003E5E6F">
        <w:rPr>
          <w:color w:val="000000"/>
        </w:rPr>
        <w:t>file using Quick Open (see the figure below), a feature that allows you to quickly search for a file in Web Inspector.</w:t>
      </w:r>
    </w:p>
    <w:p w14:paraId="4118D708" w14:textId="77777777" w:rsidR="00B750E6" w:rsidRPr="003E5E6F" w:rsidRDefault="00B750E6" w:rsidP="00B750E6">
      <w:pPr>
        <w:pStyle w:val="NormalWeb"/>
        <w:numPr>
          <w:ilvl w:val="0"/>
          <w:numId w:val="27"/>
        </w:numPr>
        <w:spacing w:before="160" w:after="200" w:line="480" w:lineRule="auto"/>
        <w:ind w:left="600"/>
      </w:pPr>
      <w:r w:rsidRPr="003E5E6F">
        <w:t>Press Command-Shift-O, and start typing</w:t>
      </w:r>
      <w:r w:rsidRPr="003E5E6F">
        <w:rPr>
          <w:rStyle w:val="apple-converted-space"/>
        </w:rPr>
        <w:t> </w:t>
      </w:r>
      <w:r w:rsidRPr="003E5E6F">
        <w:rPr>
          <w:rStyle w:val="HTMLCode"/>
          <w:color w:val="666666"/>
        </w:rPr>
        <w:t>index.min.css</w:t>
      </w:r>
      <w:r w:rsidRPr="003E5E6F">
        <w:rPr>
          <w:rStyle w:val="apple-converted-space"/>
        </w:rPr>
        <w:t> </w:t>
      </w:r>
      <w:r w:rsidRPr="003E5E6F">
        <w:t>until the file name autocompletes.</w:t>
      </w:r>
    </w:p>
    <w:p w14:paraId="70FE2678" w14:textId="77777777" w:rsidR="00B750E6" w:rsidRPr="003E5E6F" w:rsidRDefault="00B750E6" w:rsidP="00B750E6">
      <w:pPr>
        <w:pStyle w:val="NormalWeb"/>
        <w:numPr>
          <w:ilvl w:val="0"/>
          <w:numId w:val="27"/>
        </w:numPr>
        <w:spacing w:before="160" w:after="200" w:line="480" w:lineRule="auto"/>
        <w:ind w:left="600"/>
      </w:pPr>
      <w:r w:rsidRPr="003E5E6F">
        <w:t>Press Enter.</w:t>
      </w:r>
      <w:r w:rsidRPr="003E5E6F">
        <w:rPr>
          <w:rStyle w:val="apple-converted-space"/>
        </w:rPr>
        <w:t> </w:t>
      </w:r>
    </w:p>
    <w:p w14:paraId="6116BE41" w14:textId="77777777" w:rsidR="00B750E6" w:rsidRPr="003E5E6F" w:rsidRDefault="00B750E6" w:rsidP="00B750E6">
      <w:pPr>
        <w:pStyle w:val="NormalWeb"/>
        <w:spacing w:before="160" w:after="200" w:line="480" w:lineRule="auto"/>
        <w:ind w:left="600"/>
      </w:pPr>
      <w:r w:rsidRPr="003E5E6F">
        <w:t>Web Inspector takes you to the correct file and opens the Resources tab.</w:t>
      </w:r>
    </w:p>
    <w:p w14:paraId="408DBCC6" w14:textId="77777777" w:rsidR="00B750E6" w:rsidRPr="003E5E6F" w:rsidRDefault="00B750E6" w:rsidP="00B750E6">
      <w:pPr>
        <w:pStyle w:val="NormalWeb"/>
        <w:shd w:val="clear" w:color="auto" w:fill="FFFFFF"/>
        <w:spacing w:before="140" w:after="0" w:line="480" w:lineRule="auto"/>
      </w:pPr>
      <w:r w:rsidRPr="003E5E6F">
        <w:rPr>
          <w:rStyle w:val="Strong"/>
        </w:rPr>
        <w:t>Note:</w:t>
      </w:r>
      <w:r w:rsidRPr="003E5E6F">
        <w:t> The</w:t>
      </w:r>
      <w:r w:rsidRPr="003E5E6F">
        <w:rPr>
          <w:rStyle w:val="HTMLCode"/>
          <w:color w:val="666666"/>
        </w:rPr>
        <w:t>index.min.css</w:t>
      </w:r>
      <w:r w:rsidRPr="003E5E6F">
        <w:rPr>
          <w:rStyle w:val="apple-converted-space"/>
        </w:rPr>
        <w:t> </w:t>
      </w:r>
      <w:r w:rsidRPr="003E5E6F">
        <w:t>file is minified. Web Inspector’s environment automatically displays minified files in a readable format.</w:t>
      </w:r>
    </w:p>
    <w:p w14:paraId="188FC6C2" w14:textId="77777777" w:rsidR="00B750E6" w:rsidRPr="003E5E6F" w:rsidRDefault="00B750E6" w:rsidP="00B750E6">
      <w:pPr>
        <w:pStyle w:val="Heading2"/>
        <w:spacing w:before="420" w:line="480" w:lineRule="auto"/>
        <w:rPr>
          <w:rFonts w:ascii="Times New Roman" w:eastAsia="Times New Roman" w:hAnsi="Times New Roman" w:cs="Times New Roman"/>
          <w:color w:val="3C4C6C"/>
          <w:sz w:val="24"/>
          <w:szCs w:val="24"/>
        </w:rPr>
      </w:pPr>
      <w:r w:rsidRPr="003E5E6F">
        <w:rPr>
          <w:rFonts w:ascii="Times New Roman" w:eastAsia="Times New Roman" w:hAnsi="Times New Roman" w:cs="Times New Roman"/>
          <w:b/>
          <w:bCs/>
          <w:color w:val="000000" w:themeColor="text1"/>
          <w:sz w:val="24"/>
          <w:szCs w:val="24"/>
        </w:rPr>
        <w:t>4. Search Within a File</w:t>
      </w:r>
    </w:p>
    <w:p w14:paraId="5EC8B73F" w14:textId="77777777" w:rsidR="00B750E6" w:rsidRPr="003E5E6F" w:rsidRDefault="00B750E6" w:rsidP="00B750E6">
      <w:pPr>
        <w:pStyle w:val="NormalWeb"/>
        <w:spacing w:after="200" w:line="480" w:lineRule="auto"/>
      </w:pPr>
      <w:r w:rsidRPr="003E5E6F">
        <w:t>Now you need to find the</w:t>
      </w:r>
      <w:r w:rsidRPr="003E5E6F">
        <w:rPr>
          <w:rStyle w:val="apple-converted-space"/>
        </w:rPr>
        <w:t> </w:t>
      </w:r>
      <w:r w:rsidRPr="003E5E6F">
        <w:rPr>
          <w:rStyle w:val="HTMLCode"/>
          <w:color w:val="666666"/>
        </w:rPr>
        <w:t>.photo-wrapper img</w:t>
      </w:r>
      <w:r w:rsidRPr="003E5E6F">
        <w:rPr>
          <w:rStyle w:val="apple-converted-space"/>
        </w:rPr>
        <w:t> </w:t>
      </w:r>
      <w:r w:rsidRPr="003E5E6F">
        <w:t>property, so you can add the hover property immediately after it in the CSS file.</w:t>
      </w:r>
    </w:p>
    <w:p w14:paraId="552AE39F" w14:textId="77777777" w:rsidR="00B750E6" w:rsidRPr="003E5E6F" w:rsidRDefault="00B750E6" w:rsidP="00B750E6">
      <w:pPr>
        <w:pStyle w:val="NormalWeb"/>
        <w:numPr>
          <w:ilvl w:val="0"/>
          <w:numId w:val="28"/>
        </w:numPr>
        <w:spacing w:before="160" w:after="200" w:line="480" w:lineRule="auto"/>
        <w:ind w:left="600"/>
      </w:pPr>
      <w:r w:rsidRPr="003E5E6F">
        <w:t>Press Command-F to make the Search bar appear at the top of the Resources tab.</w:t>
      </w:r>
    </w:p>
    <w:p w14:paraId="696B2EA4" w14:textId="77777777" w:rsidR="00B750E6" w:rsidRPr="003E5E6F" w:rsidRDefault="00B750E6" w:rsidP="00B750E6">
      <w:pPr>
        <w:pStyle w:val="NormalWeb"/>
        <w:numPr>
          <w:ilvl w:val="0"/>
          <w:numId w:val="28"/>
        </w:numPr>
        <w:spacing w:before="160" w:after="200" w:line="480" w:lineRule="auto"/>
        <w:ind w:left="600"/>
      </w:pPr>
      <w:r w:rsidRPr="003E5E6F">
        <w:t>Start typing</w:t>
      </w:r>
      <w:r w:rsidRPr="003E5E6F">
        <w:rPr>
          <w:rStyle w:val="apple-converted-space"/>
        </w:rPr>
        <w:t> </w:t>
      </w:r>
      <w:r w:rsidRPr="003E5E6F">
        <w:rPr>
          <w:rStyle w:val="HTMLCode"/>
          <w:color w:val="666666"/>
        </w:rPr>
        <w:t>.photo-wrapper img</w:t>
      </w:r>
      <w:r w:rsidRPr="003E5E6F">
        <w:t>.</w:t>
      </w:r>
    </w:p>
    <w:p w14:paraId="4FE92849" w14:textId="77777777" w:rsidR="00B750E6" w:rsidRPr="003E5E6F" w:rsidRDefault="00B750E6" w:rsidP="00B750E6">
      <w:pPr>
        <w:pStyle w:val="Heading2"/>
        <w:spacing w:before="420" w:line="480" w:lineRule="auto"/>
        <w:rPr>
          <w:rFonts w:ascii="Times New Roman" w:eastAsia="Times New Roman" w:hAnsi="Times New Roman" w:cs="Times New Roman"/>
          <w:color w:val="000000" w:themeColor="text1"/>
          <w:sz w:val="24"/>
          <w:szCs w:val="24"/>
        </w:rPr>
      </w:pPr>
      <w:bookmarkStart w:id="21" w:name="//apple_ref/doc/uid/TP40017576-CH4-DontL"/>
      <w:bookmarkEnd w:id="21"/>
      <w:r w:rsidRPr="003E5E6F">
        <w:rPr>
          <w:rFonts w:ascii="Times New Roman" w:eastAsia="Times New Roman" w:hAnsi="Times New Roman" w:cs="Times New Roman"/>
          <w:b/>
          <w:bCs/>
          <w:color w:val="000000" w:themeColor="text1"/>
          <w:sz w:val="24"/>
          <w:szCs w:val="24"/>
        </w:rPr>
        <w:t>5. Modify the CSS Properties in the Resources Tab</w:t>
      </w:r>
    </w:p>
    <w:p w14:paraId="3EBB6923" w14:textId="77777777" w:rsidR="00B750E6" w:rsidRPr="003E5E6F" w:rsidRDefault="00B750E6" w:rsidP="00B750E6">
      <w:pPr>
        <w:pStyle w:val="NormalWeb"/>
        <w:spacing w:after="200" w:line="480" w:lineRule="auto"/>
      </w:pPr>
      <w:r w:rsidRPr="003E5E6F">
        <w:t>After you find the CSS block in the file, you need to add another property and create a new hover block.</w:t>
      </w:r>
    </w:p>
    <w:p w14:paraId="36BD3DC8" w14:textId="77777777" w:rsidR="00B750E6" w:rsidRPr="003E5E6F" w:rsidRDefault="00B750E6" w:rsidP="00B750E6">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t>6. Test Your Page in Responsive Design Mode</w:t>
      </w:r>
    </w:p>
    <w:p w14:paraId="14F7E1DF" w14:textId="77777777" w:rsidR="00B750E6" w:rsidRPr="003E5E6F" w:rsidRDefault="00B750E6" w:rsidP="00B750E6">
      <w:pPr>
        <w:pStyle w:val="NormalWeb"/>
        <w:spacing w:after="200" w:line="480" w:lineRule="auto"/>
      </w:pPr>
      <w:r w:rsidRPr="003E5E6F">
        <w:t>Now that you have fixed these properties, check your page to see how it looks on different devices. A webpage that looks good on many devices is called responsive because it visually adapts to the device on which it is displayed. Responsive design ensures that your content automatically fits any screen size. To test your webpage’s responsiveness, you first need to enter Responsive Design Mode.</w:t>
      </w:r>
    </w:p>
    <w:p w14:paraId="04A0F50B" w14:textId="77777777" w:rsidR="00B750E6" w:rsidRPr="003E5E6F" w:rsidRDefault="00B750E6" w:rsidP="00B750E6">
      <w:pPr>
        <w:spacing w:after="0"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color w:val="000000"/>
          <w:sz w:val="24"/>
          <w:szCs w:val="24"/>
          <w:shd w:val="clear" w:color="auto" w:fill="FFFFFF"/>
        </w:rPr>
        <w:t>The elements on your webpage are resized to fit the device you selected. Multiple clicks on the same icon can change the orientation of the device. In the case of the iPad devices, multiple clicks can enable split screen views of your webpage. In the mobile device views, you can see that the images resize to fit the screen and that the header and footer stay fixed.</w:t>
      </w:r>
    </w:p>
    <w:p w14:paraId="2DE54FFC" w14:textId="77777777" w:rsidR="00B750E6" w:rsidRDefault="00B750E6" w:rsidP="00B750E6">
      <w:pPr>
        <w:spacing w:line="480" w:lineRule="auto"/>
        <w:rPr>
          <w:rFonts w:ascii="Arial" w:hAnsi="Arial" w:cs="Arial"/>
        </w:rPr>
      </w:pPr>
    </w:p>
    <w:sdt>
      <w:sdtPr>
        <w:rPr>
          <w:rFonts w:asciiTheme="minorHAnsi" w:eastAsiaTheme="minorEastAsia" w:hAnsiTheme="minorHAnsi" w:cstheme="minorBidi"/>
          <w:color w:val="auto"/>
          <w:sz w:val="20"/>
          <w:szCs w:val="20"/>
        </w:rPr>
        <w:id w:val="-90863948"/>
        <w:placeholder>
          <w:docPart w:val="61B1CDA614C344489E72A1A89E710302"/>
        </w:placeholder>
      </w:sdtPr>
      <w:sdtEndPr>
        <w:rPr>
          <w:rStyle w:val="BookTitle"/>
          <w:rFonts w:ascii="Times New Roman" w:hAnsi="Times New Roman" w:cs="Times New Roman"/>
          <w:b/>
          <w:bCs/>
          <w:smallCaps/>
          <w:color w:val="000000" w:themeColor="text1"/>
          <w:sz w:val="24"/>
          <w:szCs w:val="24"/>
        </w:rPr>
      </w:sdtEndPr>
      <w:sdtContent>
        <w:p w14:paraId="513A37BC" w14:textId="77777777" w:rsidR="00B750E6" w:rsidRPr="00C9360E" w:rsidRDefault="00B750E6" w:rsidP="00B750E6">
          <w:pPr>
            <w:pStyle w:val="Heading1"/>
            <w:spacing w:line="480" w:lineRule="auto"/>
            <w:rPr>
              <w:rFonts w:ascii="Times New Roman" w:hAnsi="Times New Roman" w:cs="Times New Roman"/>
              <w:sz w:val="24"/>
              <w:szCs w:val="24"/>
            </w:rPr>
          </w:pPr>
          <w:r w:rsidRPr="00C9360E">
            <w:rPr>
              <w:rFonts w:ascii="Times New Roman" w:hAnsi="Times New Roman" w:cs="Times New Roman"/>
              <w:sz w:val="24"/>
              <w:szCs w:val="24"/>
            </w:rPr>
            <w:t>Credits &amp; References</w:t>
          </w:r>
        </w:p>
        <w:p w14:paraId="4179022F"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 xml:space="preserve">Demystifying the 5 Phases of Project Management. (2019, January 16). Retrieved from </w:t>
          </w:r>
          <w:hyperlink r:id="rId26" w:history="1">
            <w:r w:rsidRPr="00C9360E">
              <w:rPr>
                <w:rStyle w:val="Hyperlink"/>
                <w:rFonts w:ascii="Times New Roman" w:hAnsi="Times New Roman" w:cs="Times New Roman"/>
                <w:color w:val="000000" w:themeColor="text1"/>
                <w:sz w:val="24"/>
                <w:szCs w:val="24"/>
              </w:rPr>
              <w:t>https://www.smartsheet.com/blog/demystifying-5-phases-project-management</w:t>
            </w:r>
          </w:hyperlink>
        </w:p>
        <w:p w14:paraId="5A55AB93"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“Facebook's Top 14 Usability Mistakes and How to Fix Them.” IJoomla Blog Facebooks Top 14 Usability Mistakes and How to Fix Them Comments</w:t>
          </w:r>
        </w:p>
        <w:p w14:paraId="23A412D3"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HTML5 and CSS3 Illustrated: Introduction 2nd ed., Sasha Vodnik, Cengage / 2016, 9781305394056</w:t>
          </w:r>
        </w:p>
        <w:p w14:paraId="6872FC1F"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 xml:space="preserve">Inline Styles in HTML. (n.d.). Retrieved from </w:t>
          </w:r>
          <w:hyperlink r:id="rId27" w:history="1">
            <w:r w:rsidRPr="00C9360E">
              <w:rPr>
                <w:rStyle w:val="BookTitle"/>
                <w:rFonts w:ascii="Times New Roman" w:hAnsi="Times New Roman" w:cs="Times New Roman"/>
                <w:color w:val="000000" w:themeColor="text1"/>
                <w:sz w:val="24"/>
                <w:szCs w:val="24"/>
              </w:rPr>
              <w:t>https://www.codecademy.com/articles/html-inline-styles</w:t>
            </w:r>
          </w:hyperlink>
        </w:p>
      </w:sdtContent>
    </w:sdt>
    <w:p w14:paraId="1E3F1871"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Interaction Design: Beyond Human-Computer Interaction Jenny Preece, University of Maryland</w:t>
      </w:r>
    </w:p>
    <w:p w14:paraId="75995F18"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Helen Sharp, The Open UniversityYvonne Rogers, Sussex University</w:t>
      </w:r>
    </w:p>
    <w:p w14:paraId="17E216D4"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 xml:space="preserve">(n.d.). Retrieved from </w:t>
      </w:r>
      <w:hyperlink r:id="rId28" w:history="1">
        <w:r w:rsidRPr="00C9360E">
          <w:rPr>
            <w:rStyle w:val="BookTitle"/>
            <w:rFonts w:ascii="Times New Roman" w:hAnsi="Times New Roman" w:cs="Times New Roman"/>
            <w:color w:val="000000" w:themeColor="text1"/>
            <w:sz w:val="24"/>
            <w:szCs w:val="24"/>
          </w:rPr>
          <w:t>http://users.ece.utexas.edu/~valvano/Volume1/E-Book/C7_DesignDevelopment.htm</w:t>
        </w:r>
      </w:hyperlink>
    </w:p>
    <w:p w14:paraId="57928746" w14:textId="77777777" w:rsidR="00B750E6" w:rsidRPr="00C9360E" w:rsidRDefault="00B750E6" w:rsidP="00B750E6">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color w:val="000000" w:themeColor="text1"/>
          <w:sz w:val="24"/>
          <w:szCs w:val="24"/>
        </w:rPr>
        <w:t>Web Inspector Tutorial. (2016, December 12). Retrieved from https://developer.apple.com/library/archive/documentation/NetworkingInternetWeb/Conceptual/Web_Inspector_Tutorial/EditingCode/EditingCode.html</w:t>
      </w:r>
    </w:p>
    <w:p w14:paraId="2B5C747A" w14:textId="77777777" w:rsidR="00B750E6" w:rsidRPr="00C9360E" w:rsidRDefault="00B750E6" w:rsidP="00B750E6">
      <w:pPr>
        <w:spacing w:line="480" w:lineRule="auto"/>
        <w:rPr>
          <w:rFonts w:ascii="Times New Roman" w:hAnsi="Times New Roman" w:cs="Times New Roman"/>
          <w:shd w:val="clear" w:color="auto" w:fill="FFE7AF"/>
        </w:rPr>
      </w:pPr>
    </w:p>
    <w:p w14:paraId="14ED4351" w14:textId="77777777" w:rsidR="00B750E6" w:rsidRPr="00D144BC" w:rsidRDefault="00B750E6" w:rsidP="00B750E6">
      <w:pPr>
        <w:spacing w:after="0" w:line="480" w:lineRule="auto"/>
        <w:rPr>
          <w:rFonts w:ascii="Times New Roman" w:eastAsia="Times New Roman" w:hAnsi="Times New Roman" w:cs="Times New Roman"/>
        </w:rPr>
      </w:pPr>
    </w:p>
    <w:p w14:paraId="6D3C297A" w14:textId="77777777" w:rsidR="00B750E6" w:rsidRPr="00C9360E" w:rsidRDefault="00B750E6" w:rsidP="00B750E6">
      <w:pPr>
        <w:widowControl w:val="0"/>
        <w:autoSpaceDE w:val="0"/>
        <w:autoSpaceDN w:val="0"/>
        <w:adjustRightInd w:val="0"/>
        <w:spacing w:line="480" w:lineRule="auto"/>
        <w:rPr>
          <w:rFonts w:ascii="Times New Roman" w:hAnsi="Times New Roman" w:cs="Times New Roman"/>
          <w:color w:val="222D35"/>
        </w:rPr>
      </w:pPr>
    </w:p>
    <w:p w14:paraId="38103039" w14:textId="77777777" w:rsidR="00B750E6" w:rsidRPr="00C9360E" w:rsidRDefault="00B750E6" w:rsidP="00B750E6">
      <w:pPr>
        <w:widowControl w:val="0"/>
        <w:autoSpaceDE w:val="0"/>
        <w:autoSpaceDN w:val="0"/>
        <w:adjustRightInd w:val="0"/>
        <w:spacing w:line="480" w:lineRule="auto"/>
        <w:rPr>
          <w:rFonts w:ascii="Times New Roman" w:hAnsi="Times New Roman" w:cs="Times New Roman"/>
          <w:color w:val="000000" w:themeColor="text1"/>
        </w:rPr>
      </w:pPr>
    </w:p>
    <w:p w14:paraId="6016BAC5" w14:textId="77777777" w:rsidR="000078FD" w:rsidRDefault="00B750E6">
      <w:bookmarkStart w:id="22" w:name="_GoBack"/>
      <w:bookmarkEnd w:id="22"/>
    </w:p>
    <w:sectPr w:rsidR="000078FD" w:rsidSect="009B1F7C">
      <w:headerReference w:type="even" r:id="rId29"/>
      <w:headerReference w:type="default" r:id="rId30"/>
      <w:footerReference w:type="even" r:id="rId31"/>
      <w:footerReference w:type="default" r:id="rId32"/>
      <w:headerReference w:type="first" r:id="rId33"/>
      <w:footerReference w:type="first" r:id="rId34"/>
      <w:pgSz w:w="12240" w:h="15840"/>
      <w:pgMar w:top="1080" w:right="1080" w:bottom="1080" w:left="108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E5E9E" w14:textId="77777777" w:rsidR="00960165" w:rsidRDefault="00B750E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53879" w14:textId="77777777" w:rsidR="00960165" w:rsidRDefault="00B750E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1647F" w14:textId="77777777" w:rsidR="00960165" w:rsidRDefault="00B750E6">
    <w:pPr>
      <w:pStyle w:val="Foote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2B834" w14:textId="77777777" w:rsidR="00960165" w:rsidRDefault="00B750E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90" w:type="dxa"/>
      <w:tblLook w:val="04A0" w:firstRow="1" w:lastRow="0" w:firstColumn="1" w:lastColumn="0" w:noHBand="0" w:noVBand="1"/>
    </w:tblPr>
    <w:tblGrid>
      <w:gridCol w:w="9090"/>
      <w:gridCol w:w="990"/>
    </w:tblGrid>
    <w:tr w:rsidR="00960165" w14:paraId="5886E3B2" w14:textId="77777777" w:rsidTr="009C7293">
      <w:sdt>
        <w:sdtPr>
          <w:id w:val="6002733"/>
        </w:sdtPr>
        <w:sdtEndPr/>
        <w:sdtContent>
          <w:tc>
            <w:tcPr>
              <w:tcW w:w="9090" w:type="dxa"/>
            </w:tcPr>
            <w:p w14:paraId="719A77C7" w14:textId="77777777" w:rsidR="00960165" w:rsidRDefault="00B750E6" w:rsidP="006C78C0">
              <w:pPr>
                <w:pStyle w:val="Header"/>
                <w:spacing w:after="0" w:line="240" w:lineRule="auto"/>
                <w:jc w:val="left"/>
              </w:pPr>
              <w:r>
                <w:t xml:space="preserve">Project Documentation - SDEV-435 Applied Software Practice </w:t>
              </w:r>
              <w:r>
                <w:t>I</w:t>
              </w:r>
            </w:p>
          </w:tc>
        </w:sdtContent>
      </w:sdt>
      <w:tc>
        <w:tcPr>
          <w:tcW w:w="990" w:type="dxa"/>
        </w:tcPr>
        <w:p w14:paraId="4DF203C1" w14:textId="77777777" w:rsidR="00960165" w:rsidRDefault="00B750E6" w:rsidP="00D27BD7">
          <w:pPr>
            <w:pStyle w:val="Header"/>
            <w:spacing w:after="0" w:line="240" w:lineRule="auto"/>
          </w:pPr>
          <w:r>
            <w:fldChar w:fldCharType="begin"/>
          </w:r>
          <w:r>
            <w:instrText xml:space="preserve"> page </w:instrText>
          </w:r>
          <w:r>
            <w:fldChar w:fldCharType="separate"/>
          </w:r>
          <w:r>
            <w:rPr>
              <w:noProof/>
            </w:rPr>
            <w:t>62</w:t>
          </w:r>
          <w:r>
            <w:rPr>
              <w:noProof/>
            </w:rPr>
            <w:fldChar w:fldCharType="end"/>
          </w:r>
        </w:p>
      </w:tc>
    </w:tr>
  </w:tbl>
  <w:p w14:paraId="49DA02AC" w14:textId="77777777" w:rsidR="00960165" w:rsidRDefault="00B750E6" w:rsidP="00D27BD7">
    <w:pPr>
      <w:pStyle w:val="Header"/>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26494" w14:textId="77777777" w:rsidR="00960165" w:rsidRDefault="00B750E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7A8F4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5">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1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3DA72EF"/>
    <w:multiLevelType w:val="hybridMultilevel"/>
    <w:tmpl w:val="25CA2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056C13"/>
    <w:multiLevelType w:val="hybridMultilevel"/>
    <w:tmpl w:val="62FE4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727F56"/>
    <w:multiLevelType w:val="hybridMultilevel"/>
    <w:tmpl w:val="0F64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2B65CA"/>
    <w:multiLevelType w:val="multilevel"/>
    <w:tmpl w:val="6C4AD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E57ABC"/>
    <w:multiLevelType w:val="multilevel"/>
    <w:tmpl w:val="AFF6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6F1D2D"/>
    <w:multiLevelType w:val="multilevel"/>
    <w:tmpl w:val="072E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1B7BD9"/>
    <w:multiLevelType w:val="hybridMultilevel"/>
    <w:tmpl w:val="15A4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7C309A"/>
    <w:multiLevelType w:val="hybridMultilevel"/>
    <w:tmpl w:val="5D76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F74188"/>
    <w:multiLevelType w:val="hybridMultilevel"/>
    <w:tmpl w:val="787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430505"/>
    <w:multiLevelType w:val="hybridMultilevel"/>
    <w:tmpl w:val="296A18C0"/>
    <w:lvl w:ilvl="0" w:tplc="B4862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8BE33A0"/>
    <w:multiLevelType w:val="hybridMultilevel"/>
    <w:tmpl w:val="67409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B17DB1"/>
    <w:multiLevelType w:val="multilevel"/>
    <w:tmpl w:val="6F66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E34AA2"/>
    <w:multiLevelType w:val="multilevel"/>
    <w:tmpl w:val="F8465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33C2647"/>
    <w:multiLevelType w:val="multilevel"/>
    <w:tmpl w:val="7390D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4DA1EA6"/>
    <w:multiLevelType w:val="hybridMultilevel"/>
    <w:tmpl w:val="62FE4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C40503"/>
    <w:multiLevelType w:val="multilevel"/>
    <w:tmpl w:val="EDDA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9"/>
  </w:num>
  <w:num w:numId="12">
    <w:abstractNumId w:val="18"/>
  </w:num>
  <w:num w:numId="13">
    <w:abstractNumId w:val="14"/>
  </w:num>
  <w:num w:numId="14">
    <w:abstractNumId w:val="21"/>
  </w:num>
  <w:num w:numId="15">
    <w:abstractNumId w:val="20"/>
  </w:num>
  <w:num w:numId="16">
    <w:abstractNumId w:val="13"/>
  </w:num>
  <w:num w:numId="17">
    <w:abstractNumId w:val="22"/>
  </w:num>
  <w:num w:numId="18">
    <w:abstractNumId w:val="19"/>
  </w:num>
  <w:num w:numId="19">
    <w:abstractNumId w:val="23"/>
  </w:num>
  <w:num w:numId="20">
    <w:abstractNumId w:val="28"/>
  </w:num>
  <w:num w:numId="21">
    <w:abstractNumId w:val="12"/>
  </w:num>
  <w:num w:numId="22">
    <w:abstractNumId w:val="27"/>
  </w:num>
  <w:num w:numId="23">
    <w:abstractNumId w:val="17"/>
  </w:num>
  <w:num w:numId="24">
    <w:abstractNumId w:val="24"/>
  </w:num>
  <w:num w:numId="25">
    <w:abstractNumId w:val="11"/>
  </w:num>
  <w:num w:numId="26">
    <w:abstractNumId w:val="26"/>
  </w:num>
  <w:num w:numId="27">
    <w:abstractNumId w:val="15"/>
  </w:num>
  <w:num w:numId="28">
    <w:abstractNumId w:val="16"/>
  </w:num>
  <w:num w:numId="29">
    <w:abstractNumId w:val="2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0E6"/>
    <w:rsid w:val="002D4B75"/>
    <w:rsid w:val="00627D52"/>
    <w:rsid w:val="009403AA"/>
    <w:rsid w:val="00B750E6"/>
    <w:rsid w:val="00C70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5173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0E6"/>
    <w:pPr>
      <w:spacing w:after="120" w:line="264" w:lineRule="auto"/>
    </w:pPr>
    <w:rPr>
      <w:rFonts w:eastAsiaTheme="minorEastAsia"/>
      <w:sz w:val="20"/>
      <w:szCs w:val="20"/>
    </w:rPr>
  </w:style>
  <w:style w:type="paragraph" w:styleId="Heading1">
    <w:name w:val="heading 1"/>
    <w:basedOn w:val="Normal"/>
    <w:next w:val="Normal"/>
    <w:link w:val="Heading1Char"/>
    <w:uiPriority w:val="9"/>
    <w:qFormat/>
    <w:rsid w:val="00B750E6"/>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50E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750E6"/>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B750E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750E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B750E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B750E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B750E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B750E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0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50E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750E6"/>
    <w:rPr>
      <w:rFonts w:asciiTheme="majorHAnsi" w:eastAsiaTheme="majorEastAsia" w:hAnsiTheme="majorHAnsi" w:cstheme="majorBidi"/>
      <w:color w:val="44546A" w:themeColor="text2"/>
    </w:rPr>
  </w:style>
  <w:style w:type="character" w:customStyle="1" w:styleId="Heading4Char">
    <w:name w:val="Heading 4 Char"/>
    <w:basedOn w:val="DefaultParagraphFont"/>
    <w:link w:val="Heading4"/>
    <w:uiPriority w:val="9"/>
    <w:semiHidden/>
    <w:rsid w:val="00B750E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750E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B750E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B750E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B750E6"/>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B750E6"/>
    <w:rPr>
      <w:rFonts w:asciiTheme="majorHAnsi" w:eastAsiaTheme="majorEastAsia" w:hAnsiTheme="majorHAnsi" w:cstheme="majorBidi"/>
      <w:b/>
      <w:bCs/>
      <w:i/>
      <w:iCs/>
      <w:color w:val="44546A" w:themeColor="text2"/>
      <w:sz w:val="20"/>
      <w:szCs w:val="20"/>
    </w:rPr>
  </w:style>
  <w:style w:type="paragraph" w:styleId="Subtitle">
    <w:name w:val="Subtitle"/>
    <w:basedOn w:val="Normal"/>
    <w:next w:val="Normal"/>
    <w:link w:val="SubtitleChar"/>
    <w:uiPriority w:val="11"/>
    <w:qFormat/>
    <w:rsid w:val="00B750E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750E6"/>
    <w:rPr>
      <w:rFonts w:asciiTheme="majorHAnsi" w:eastAsiaTheme="majorEastAsia" w:hAnsiTheme="majorHAnsi" w:cstheme="majorBidi"/>
    </w:rPr>
  </w:style>
  <w:style w:type="paragraph" w:styleId="Header">
    <w:name w:val="header"/>
    <w:basedOn w:val="Normal"/>
    <w:link w:val="HeaderChar"/>
    <w:rsid w:val="00B750E6"/>
    <w:pPr>
      <w:spacing w:after="240"/>
      <w:jc w:val="right"/>
    </w:pPr>
    <w:rPr>
      <w:color w:val="ACB9CA" w:themeColor="text2" w:themeTint="66"/>
    </w:rPr>
  </w:style>
  <w:style w:type="character" w:customStyle="1" w:styleId="HeaderChar">
    <w:name w:val="Header Char"/>
    <w:basedOn w:val="DefaultParagraphFont"/>
    <w:link w:val="Header"/>
    <w:rsid w:val="00B750E6"/>
    <w:rPr>
      <w:rFonts w:eastAsiaTheme="minorEastAsia"/>
      <w:color w:val="ACB9CA" w:themeColor="text2" w:themeTint="66"/>
      <w:sz w:val="20"/>
      <w:szCs w:val="20"/>
    </w:rPr>
  </w:style>
  <w:style w:type="paragraph" w:styleId="Title">
    <w:name w:val="Title"/>
    <w:basedOn w:val="Normal"/>
    <w:next w:val="Normal"/>
    <w:link w:val="TitleChar"/>
    <w:uiPriority w:val="10"/>
    <w:qFormat/>
    <w:rsid w:val="00B750E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B750E6"/>
    <w:rPr>
      <w:rFonts w:asciiTheme="majorHAnsi" w:eastAsiaTheme="majorEastAsia" w:hAnsiTheme="majorHAnsi" w:cstheme="majorBidi"/>
      <w:color w:val="5B9BD5" w:themeColor="accent1"/>
      <w:spacing w:val="-10"/>
      <w:sz w:val="56"/>
      <w:szCs w:val="56"/>
    </w:rPr>
  </w:style>
  <w:style w:type="paragraph" w:styleId="BodyText">
    <w:name w:val="Body Text"/>
    <w:basedOn w:val="Normal"/>
    <w:link w:val="BodyTextChar"/>
    <w:rsid w:val="00B750E6"/>
    <w:pPr>
      <w:spacing w:after="200"/>
    </w:pPr>
  </w:style>
  <w:style w:type="character" w:customStyle="1" w:styleId="BodyTextChar">
    <w:name w:val="Body Text Char"/>
    <w:basedOn w:val="DefaultParagraphFont"/>
    <w:link w:val="BodyText"/>
    <w:rsid w:val="00B750E6"/>
    <w:rPr>
      <w:rFonts w:eastAsiaTheme="minorEastAsia"/>
      <w:sz w:val="20"/>
      <w:szCs w:val="20"/>
    </w:rPr>
  </w:style>
  <w:style w:type="table" w:customStyle="1" w:styleId="FinancialTable">
    <w:name w:val="Financial Table"/>
    <w:basedOn w:val="TableNormal"/>
    <w:rsid w:val="00B750E6"/>
    <w:pPr>
      <w:spacing w:after="120" w:line="264" w:lineRule="auto"/>
    </w:pPr>
    <w:rPr>
      <w:rFonts w:eastAsiaTheme="minorEastAsia"/>
      <w:sz w:val="20"/>
      <w:szCs w:val="20"/>
    </w:rPr>
    <w:tblPr>
      <w:tblStyleRowBandSize w:val="1"/>
      <w:tblInd w:w="0" w:type="dxa"/>
      <w:tblCellMar>
        <w:top w:w="0" w:type="dxa"/>
        <w:left w:w="108" w:type="dxa"/>
        <w:bottom w:w="0" w:type="dxa"/>
        <w:right w:w="108" w:type="dxa"/>
      </w:tblCellMar>
    </w:tblPr>
    <w:tblStylePr w:type="firstRow">
      <w:rPr>
        <w:color w:val="FFFFFF" w:themeColor="background1"/>
      </w:rPr>
      <w:tblPr/>
      <w:tcPr>
        <w:shd w:val="clear" w:color="auto" w:fill="8496B0" w:themeFill="text2" w:themeFillTint="99"/>
      </w:tcPr>
    </w:tblStylePr>
    <w:tblStylePr w:type="lastRow">
      <w:rPr>
        <w:color w:val="FFFFFF" w:themeColor="background1"/>
      </w:rPr>
      <w:tblPr/>
      <w:tcPr>
        <w:shd w:val="clear" w:color="auto" w:fill="8496B0" w:themeFill="text2" w:themeFillTint="99"/>
      </w:tcPr>
    </w:tblStylePr>
    <w:tblStylePr w:type="band2Horz">
      <w:tblPr/>
      <w:tcPr>
        <w:shd w:val="clear" w:color="auto" w:fill="D5DCE4" w:themeFill="text2" w:themeFillTint="33"/>
      </w:tcPr>
    </w:tblStylePr>
  </w:style>
  <w:style w:type="paragraph" w:customStyle="1" w:styleId="TableText-Left">
    <w:name w:val="Table Text - Left"/>
    <w:basedOn w:val="Normal"/>
    <w:rsid w:val="00B750E6"/>
    <w:pPr>
      <w:spacing w:before="40" w:after="40"/>
    </w:pPr>
    <w:rPr>
      <w:color w:val="8496B0" w:themeColor="text2" w:themeTint="99"/>
      <w:sz w:val="18"/>
      <w:szCs w:val="18"/>
    </w:rPr>
  </w:style>
  <w:style w:type="paragraph" w:customStyle="1" w:styleId="TableText-Decimal">
    <w:name w:val="Table Text - Decimal"/>
    <w:basedOn w:val="Normal"/>
    <w:rsid w:val="00B750E6"/>
    <w:pPr>
      <w:tabs>
        <w:tab w:val="decimal" w:pos="977"/>
      </w:tabs>
      <w:spacing w:before="40" w:after="40"/>
    </w:pPr>
    <w:rPr>
      <w:color w:val="8496B0" w:themeColor="text2" w:themeTint="99"/>
      <w:sz w:val="18"/>
      <w:szCs w:val="18"/>
    </w:rPr>
  </w:style>
  <w:style w:type="paragraph" w:customStyle="1" w:styleId="TableText-Right">
    <w:name w:val="Table Text - Right"/>
    <w:basedOn w:val="Normal"/>
    <w:rsid w:val="00B750E6"/>
    <w:pPr>
      <w:spacing w:before="40" w:after="40"/>
      <w:jc w:val="right"/>
    </w:pPr>
    <w:rPr>
      <w:color w:val="8496B0" w:themeColor="text2" w:themeTint="99"/>
      <w:sz w:val="18"/>
      <w:szCs w:val="18"/>
    </w:rPr>
  </w:style>
  <w:style w:type="paragraph" w:customStyle="1" w:styleId="TableHeading-Left">
    <w:name w:val="Table Heading - Left"/>
    <w:basedOn w:val="Normal"/>
    <w:rsid w:val="00B750E6"/>
    <w:pPr>
      <w:spacing w:before="40" w:after="40"/>
    </w:pPr>
    <w:rPr>
      <w:color w:val="FFFFFF" w:themeColor="background1"/>
      <w:sz w:val="18"/>
      <w:szCs w:val="18"/>
    </w:rPr>
  </w:style>
  <w:style w:type="paragraph" w:customStyle="1" w:styleId="TableHeading-Center">
    <w:name w:val="Table Heading - Center"/>
    <w:basedOn w:val="Normal"/>
    <w:rsid w:val="00B750E6"/>
    <w:pPr>
      <w:spacing w:before="40" w:after="40"/>
      <w:jc w:val="center"/>
    </w:pPr>
    <w:rPr>
      <w:color w:val="FFFFFF" w:themeColor="background1"/>
      <w:sz w:val="18"/>
      <w:szCs w:val="18"/>
    </w:rPr>
  </w:style>
  <w:style w:type="paragraph" w:styleId="BalloonText">
    <w:name w:val="Balloon Text"/>
    <w:basedOn w:val="Normal"/>
    <w:link w:val="BalloonTextChar"/>
    <w:semiHidden/>
    <w:unhideWhenUsed/>
    <w:rsid w:val="00B750E6"/>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B750E6"/>
    <w:rPr>
      <w:rFonts w:ascii="Tahoma" w:eastAsiaTheme="minorEastAsia" w:hAnsi="Tahoma" w:cs="Tahoma"/>
      <w:sz w:val="16"/>
      <w:szCs w:val="16"/>
    </w:rPr>
  </w:style>
  <w:style w:type="paragraph" w:styleId="Bibliography">
    <w:name w:val="Bibliography"/>
    <w:basedOn w:val="Normal"/>
    <w:next w:val="Normal"/>
    <w:semiHidden/>
    <w:unhideWhenUsed/>
    <w:rsid w:val="00B750E6"/>
  </w:style>
  <w:style w:type="paragraph" w:styleId="BlockText">
    <w:name w:val="Block Text"/>
    <w:basedOn w:val="Normal"/>
    <w:semiHidden/>
    <w:unhideWhenUsed/>
    <w:rsid w:val="00B750E6"/>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i/>
      <w:iCs/>
      <w:color w:val="5B9BD5" w:themeColor="accent1"/>
    </w:rPr>
  </w:style>
  <w:style w:type="paragraph" w:styleId="BodyText2">
    <w:name w:val="Body Text 2"/>
    <w:basedOn w:val="Normal"/>
    <w:link w:val="BodyText2Char"/>
    <w:unhideWhenUsed/>
    <w:rsid w:val="00B750E6"/>
    <w:pPr>
      <w:ind w:left="360"/>
    </w:pPr>
  </w:style>
  <w:style w:type="character" w:customStyle="1" w:styleId="BodyText2Char">
    <w:name w:val="Body Text 2 Char"/>
    <w:basedOn w:val="DefaultParagraphFont"/>
    <w:link w:val="BodyText2"/>
    <w:rsid w:val="00B750E6"/>
    <w:rPr>
      <w:rFonts w:eastAsiaTheme="minorEastAsia"/>
      <w:sz w:val="20"/>
      <w:szCs w:val="20"/>
    </w:rPr>
  </w:style>
  <w:style w:type="paragraph" w:styleId="BodyText3">
    <w:name w:val="Body Text 3"/>
    <w:basedOn w:val="Normal"/>
    <w:link w:val="BodyText3Char"/>
    <w:semiHidden/>
    <w:unhideWhenUsed/>
    <w:rsid w:val="00B750E6"/>
    <w:rPr>
      <w:sz w:val="16"/>
      <w:szCs w:val="16"/>
    </w:rPr>
  </w:style>
  <w:style w:type="character" w:customStyle="1" w:styleId="BodyText3Char">
    <w:name w:val="Body Text 3 Char"/>
    <w:basedOn w:val="DefaultParagraphFont"/>
    <w:link w:val="BodyText3"/>
    <w:semiHidden/>
    <w:rsid w:val="00B750E6"/>
    <w:rPr>
      <w:rFonts w:eastAsiaTheme="minorEastAsia"/>
      <w:sz w:val="16"/>
      <w:szCs w:val="16"/>
    </w:rPr>
  </w:style>
  <w:style w:type="paragraph" w:styleId="BodyTextFirstIndent">
    <w:name w:val="Body Text First Indent"/>
    <w:basedOn w:val="BodyText"/>
    <w:link w:val="BodyTextFirstIndentChar"/>
    <w:semiHidden/>
    <w:unhideWhenUsed/>
    <w:rsid w:val="00B750E6"/>
    <w:pPr>
      <w:spacing w:after="0"/>
      <w:ind w:firstLine="360"/>
    </w:pPr>
  </w:style>
  <w:style w:type="character" w:customStyle="1" w:styleId="BodyTextFirstIndentChar">
    <w:name w:val="Body Text First Indent Char"/>
    <w:basedOn w:val="BodyTextChar"/>
    <w:link w:val="BodyTextFirstIndent"/>
    <w:semiHidden/>
    <w:rsid w:val="00B750E6"/>
    <w:rPr>
      <w:rFonts w:eastAsiaTheme="minorEastAsia"/>
      <w:sz w:val="20"/>
      <w:szCs w:val="20"/>
    </w:rPr>
  </w:style>
  <w:style w:type="paragraph" w:styleId="BodyTextIndent">
    <w:name w:val="Body Text Indent"/>
    <w:basedOn w:val="Normal"/>
    <w:link w:val="BodyTextIndentChar"/>
    <w:uiPriority w:val="99"/>
    <w:semiHidden/>
    <w:unhideWhenUsed/>
    <w:rsid w:val="00B750E6"/>
    <w:pPr>
      <w:ind w:left="360"/>
    </w:pPr>
  </w:style>
  <w:style w:type="character" w:customStyle="1" w:styleId="BodyTextIndentChar">
    <w:name w:val="Body Text Indent Char"/>
    <w:basedOn w:val="DefaultParagraphFont"/>
    <w:link w:val="BodyTextIndent"/>
    <w:uiPriority w:val="99"/>
    <w:semiHidden/>
    <w:rsid w:val="00B750E6"/>
    <w:rPr>
      <w:rFonts w:eastAsiaTheme="minorEastAsia"/>
      <w:sz w:val="20"/>
      <w:szCs w:val="20"/>
    </w:rPr>
  </w:style>
  <w:style w:type="paragraph" w:styleId="BodyTextFirstIndent2">
    <w:name w:val="Body Text First Indent 2"/>
    <w:basedOn w:val="BodyText2"/>
    <w:link w:val="BodyTextFirstIndent2Char"/>
    <w:semiHidden/>
    <w:unhideWhenUsed/>
    <w:rsid w:val="00B750E6"/>
    <w:pPr>
      <w:spacing w:after="0"/>
      <w:ind w:firstLine="360"/>
    </w:pPr>
  </w:style>
  <w:style w:type="character" w:customStyle="1" w:styleId="BodyTextFirstIndent2Char">
    <w:name w:val="Body Text First Indent 2 Char"/>
    <w:basedOn w:val="BodyTextIndentChar"/>
    <w:link w:val="BodyTextFirstIndent2"/>
    <w:semiHidden/>
    <w:rsid w:val="00B750E6"/>
    <w:rPr>
      <w:rFonts w:eastAsiaTheme="minorEastAsia"/>
      <w:sz w:val="20"/>
      <w:szCs w:val="20"/>
    </w:rPr>
  </w:style>
  <w:style w:type="paragraph" w:styleId="BodyTextIndent2">
    <w:name w:val="Body Text Indent 2"/>
    <w:basedOn w:val="Normal"/>
    <w:link w:val="BodyTextIndent2Char"/>
    <w:semiHidden/>
    <w:unhideWhenUsed/>
    <w:rsid w:val="00B750E6"/>
    <w:pPr>
      <w:spacing w:line="480" w:lineRule="auto"/>
      <w:ind w:left="360"/>
    </w:pPr>
  </w:style>
  <w:style w:type="character" w:customStyle="1" w:styleId="BodyTextIndent2Char">
    <w:name w:val="Body Text Indent 2 Char"/>
    <w:basedOn w:val="DefaultParagraphFont"/>
    <w:link w:val="BodyTextIndent2"/>
    <w:semiHidden/>
    <w:rsid w:val="00B750E6"/>
    <w:rPr>
      <w:rFonts w:eastAsiaTheme="minorEastAsia"/>
      <w:sz w:val="20"/>
      <w:szCs w:val="20"/>
    </w:rPr>
  </w:style>
  <w:style w:type="paragraph" w:styleId="BodyTextIndent3">
    <w:name w:val="Body Text Indent 3"/>
    <w:basedOn w:val="Normal"/>
    <w:link w:val="BodyTextIndent3Char"/>
    <w:semiHidden/>
    <w:unhideWhenUsed/>
    <w:rsid w:val="00B750E6"/>
    <w:pPr>
      <w:ind w:left="360"/>
    </w:pPr>
    <w:rPr>
      <w:sz w:val="16"/>
      <w:szCs w:val="16"/>
    </w:rPr>
  </w:style>
  <w:style w:type="character" w:customStyle="1" w:styleId="BodyTextIndent3Char">
    <w:name w:val="Body Text Indent 3 Char"/>
    <w:basedOn w:val="DefaultParagraphFont"/>
    <w:link w:val="BodyTextIndent3"/>
    <w:semiHidden/>
    <w:rsid w:val="00B750E6"/>
    <w:rPr>
      <w:rFonts w:eastAsiaTheme="minorEastAsia"/>
      <w:sz w:val="16"/>
      <w:szCs w:val="16"/>
    </w:rPr>
  </w:style>
  <w:style w:type="paragraph" w:styleId="Caption">
    <w:name w:val="caption"/>
    <w:basedOn w:val="Normal"/>
    <w:next w:val="Normal"/>
    <w:uiPriority w:val="35"/>
    <w:semiHidden/>
    <w:unhideWhenUsed/>
    <w:qFormat/>
    <w:rsid w:val="00B750E6"/>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B750E6"/>
    <w:pPr>
      <w:spacing w:line="240" w:lineRule="auto"/>
      <w:ind w:left="4320"/>
    </w:pPr>
  </w:style>
  <w:style w:type="character" w:customStyle="1" w:styleId="ClosingChar">
    <w:name w:val="Closing Char"/>
    <w:basedOn w:val="DefaultParagraphFont"/>
    <w:link w:val="Closing"/>
    <w:semiHidden/>
    <w:rsid w:val="00B750E6"/>
    <w:rPr>
      <w:rFonts w:eastAsiaTheme="minorEastAsia"/>
      <w:sz w:val="20"/>
      <w:szCs w:val="20"/>
    </w:rPr>
  </w:style>
  <w:style w:type="paragraph" w:styleId="CommentText">
    <w:name w:val="annotation text"/>
    <w:basedOn w:val="Normal"/>
    <w:link w:val="CommentTextChar"/>
    <w:semiHidden/>
    <w:unhideWhenUsed/>
    <w:rsid w:val="00B750E6"/>
    <w:pPr>
      <w:spacing w:line="240" w:lineRule="auto"/>
    </w:pPr>
  </w:style>
  <w:style w:type="character" w:customStyle="1" w:styleId="CommentTextChar">
    <w:name w:val="Comment Text Char"/>
    <w:basedOn w:val="DefaultParagraphFont"/>
    <w:link w:val="CommentText"/>
    <w:semiHidden/>
    <w:rsid w:val="00B750E6"/>
    <w:rPr>
      <w:rFonts w:eastAsiaTheme="minorEastAsia"/>
      <w:sz w:val="20"/>
      <w:szCs w:val="20"/>
    </w:rPr>
  </w:style>
  <w:style w:type="paragraph" w:styleId="CommentSubject">
    <w:name w:val="annotation subject"/>
    <w:basedOn w:val="CommentText"/>
    <w:next w:val="CommentText"/>
    <w:link w:val="CommentSubjectChar"/>
    <w:semiHidden/>
    <w:unhideWhenUsed/>
    <w:rsid w:val="00B750E6"/>
    <w:rPr>
      <w:b/>
      <w:bCs/>
    </w:rPr>
  </w:style>
  <w:style w:type="character" w:customStyle="1" w:styleId="CommentSubjectChar">
    <w:name w:val="Comment Subject Char"/>
    <w:basedOn w:val="CommentTextChar"/>
    <w:link w:val="CommentSubject"/>
    <w:semiHidden/>
    <w:rsid w:val="00B750E6"/>
    <w:rPr>
      <w:rFonts w:eastAsiaTheme="minorEastAsia"/>
      <w:b/>
      <w:bCs/>
      <w:sz w:val="20"/>
      <w:szCs w:val="20"/>
    </w:rPr>
  </w:style>
  <w:style w:type="paragraph" w:styleId="Date">
    <w:name w:val="Date"/>
    <w:basedOn w:val="Normal"/>
    <w:next w:val="Normal"/>
    <w:link w:val="DateChar"/>
    <w:semiHidden/>
    <w:unhideWhenUsed/>
    <w:rsid w:val="00B750E6"/>
  </w:style>
  <w:style w:type="character" w:customStyle="1" w:styleId="DateChar">
    <w:name w:val="Date Char"/>
    <w:basedOn w:val="DefaultParagraphFont"/>
    <w:link w:val="Date"/>
    <w:semiHidden/>
    <w:rsid w:val="00B750E6"/>
    <w:rPr>
      <w:rFonts w:eastAsiaTheme="minorEastAsia"/>
      <w:sz w:val="20"/>
      <w:szCs w:val="20"/>
    </w:rPr>
  </w:style>
  <w:style w:type="paragraph" w:styleId="DocumentMap">
    <w:name w:val="Document Map"/>
    <w:basedOn w:val="Normal"/>
    <w:link w:val="DocumentMapChar"/>
    <w:semiHidden/>
    <w:unhideWhenUsed/>
    <w:rsid w:val="00B750E6"/>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B750E6"/>
    <w:rPr>
      <w:rFonts w:ascii="Tahoma" w:eastAsiaTheme="minorEastAsia" w:hAnsi="Tahoma" w:cs="Tahoma"/>
      <w:sz w:val="16"/>
      <w:szCs w:val="16"/>
    </w:rPr>
  </w:style>
  <w:style w:type="paragraph" w:styleId="E-mailSignature">
    <w:name w:val="E-mail Signature"/>
    <w:basedOn w:val="Normal"/>
    <w:link w:val="E-mailSignatureChar"/>
    <w:semiHidden/>
    <w:unhideWhenUsed/>
    <w:rsid w:val="00B750E6"/>
    <w:pPr>
      <w:spacing w:line="240" w:lineRule="auto"/>
    </w:pPr>
  </w:style>
  <w:style w:type="character" w:customStyle="1" w:styleId="E-mailSignatureChar">
    <w:name w:val="E-mail Signature Char"/>
    <w:basedOn w:val="DefaultParagraphFont"/>
    <w:link w:val="E-mailSignature"/>
    <w:semiHidden/>
    <w:rsid w:val="00B750E6"/>
    <w:rPr>
      <w:rFonts w:eastAsiaTheme="minorEastAsia"/>
      <w:sz w:val="20"/>
      <w:szCs w:val="20"/>
    </w:rPr>
  </w:style>
  <w:style w:type="paragraph" w:styleId="EndnoteText">
    <w:name w:val="endnote text"/>
    <w:basedOn w:val="Normal"/>
    <w:link w:val="EndnoteTextChar"/>
    <w:semiHidden/>
    <w:unhideWhenUsed/>
    <w:rsid w:val="00B750E6"/>
    <w:pPr>
      <w:spacing w:line="240" w:lineRule="auto"/>
    </w:pPr>
  </w:style>
  <w:style w:type="character" w:customStyle="1" w:styleId="EndnoteTextChar">
    <w:name w:val="Endnote Text Char"/>
    <w:basedOn w:val="DefaultParagraphFont"/>
    <w:link w:val="EndnoteText"/>
    <w:semiHidden/>
    <w:rsid w:val="00B750E6"/>
    <w:rPr>
      <w:rFonts w:eastAsiaTheme="minorEastAsia"/>
      <w:sz w:val="20"/>
      <w:szCs w:val="20"/>
    </w:rPr>
  </w:style>
  <w:style w:type="paragraph" w:styleId="EnvelopeAddress">
    <w:name w:val="envelope address"/>
    <w:basedOn w:val="Normal"/>
    <w:semiHidden/>
    <w:unhideWhenUsed/>
    <w:rsid w:val="00B750E6"/>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B750E6"/>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B750E6"/>
    <w:pPr>
      <w:tabs>
        <w:tab w:val="center" w:pos="4680"/>
        <w:tab w:val="right" w:pos="9360"/>
      </w:tabs>
      <w:spacing w:line="240" w:lineRule="auto"/>
    </w:pPr>
  </w:style>
  <w:style w:type="character" w:customStyle="1" w:styleId="FooterChar">
    <w:name w:val="Footer Char"/>
    <w:basedOn w:val="DefaultParagraphFont"/>
    <w:link w:val="Footer"/>
    <w:rsid w:val="00B750E6"/>
    <w:rPr>
      <w:rFonts w:eastAsiaTheme="minorEastAsia"/>
      <w:sz w:val="20"/>
      <w:szCs w:val="20"/>
    </w:rPr>
  </w:style>
  <w:style w:type="paragraph" w:styleId="FootnoteText">
    <w:name w:val="footnote text"/>
    <w:basedOn w:val="Normal"/>
    <w:link w:val="FootnoteTextChar"/>
    <w:semiHidden/>
    <w:unhideWhenUsed/>
    <w:rsid w:val="00B750E6"/>
    <w:pPr>
      <w:spacing w:line="240" w:lineRule="auto"/>
    </w:pPr>
  </w:style>
  <w:style w:type="character" w:customStyle="1" w:styleId="FootnoteTextChar">
    <w:name w:val="Footnote Text Char"/>
    <w:basedOn w:val="DefaultParagraphFont"/>
    <w:link w:val="FootnoteText"/>
    <w:semiHidden/>
    <w:rsid w:val="00B750E6"/>
    <w:rPr>
      <w:rFonts w:eastAsiaTheme="minorEastAsia"/>
      <w:sz w:val="20"/>
      <w:szCs w:val="20"/>
    </w:rPr>
  </w:style>
  <w:style w:type="paragraph" w:styleId="HTMLAddress">
    <w:name w:val="HTML Address"/>
    <w:basedOn w:val="Normal"/>
    <w:link w:val="HTMLAddressChar"/>
    <w:semiHidden/>
    <w:unhideWhenUsed/>
    <w:rsid w:val="00B750E6"/>
    <w:pPr>
      <w:spacing w:line="240" w:lineRule="auto"/>
    </w:pPr>
    <w:rPr>
      <w:i/>
      <w:iCs/>
    </w:rPr>
  </w:style>
  <w:style w:type="character" w:customStyle="1" w:styleId="HTMLAddressChar">
    <w:name w:val="HTML Address Char"/>
    <w:basedOn w:val="DefaultParagraphFont"/>
    <w:link w:val="HTMLAddress"/>
    <w:semiHidden/>
    <w:rsid w:val="00B750E6"/>
    <w:rPr>
      <w:rFonts w:eastAsiaTheme="minorEastAsia"/>
      <w:i/>
      <w:iCs/>
      <w:sz w:val="20"/>
      <w:szCs w:val="20"/>
    </w:rPr>
  </w:style>
  <w:style w:type="paragraph" w:styleId="HTMLPreformatted">
    <w:name w:val="HTML Preformatted"/>
    <w:basedOn w:val="Normal"/>
    <w:link w:val="HTMLPreformattedChar"/>
    <w:semiHidden/>
    <w:unhideWhenUsed/>
    <w:rsid w:val="00B750E6"/>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B750E6"/>
    <w:rPr>
      <w:rFonts w:ascii="Consolas" w:eastAsiaTheme="minorEastAsia" w:hAnsi="Consolas"/>
      <w:sz w:val="20"/>
      <w:szCs w:val="20"/>
    </w:rPr>
  </w:style>
  <w:style w:type="paragraph" w:styleId="Index1">
    <w:name w:val="index 1"/>
    <w:basedOn w:val="Normal"/>
    <w:next w:val="Normal"/>
    <w:autoRedefine/>
    <w:semiHidden/>
    <w:unhideWhenUsed/>
    <w:rsid w:val="00B750E6"/>
    <w:pPr>
      <w:spacing w:line="240" w:lineRule="auto"/>
      <w:ind w:left="200" w:hanging="200"/>
    </w:pPr>
  </w:style>
  <w:style w:type="paragraph" w:styleId="Index2">
    <w:name w:val="index 2"/>
    <w:basedOn w:val="Normal"/>
    <w:next w:val="Normal"/>
    <w:autoRedefine/>
    <w:semiHidden/>
    <w:unhideWhenUsed/>
    <w:rsid w:val="00B750E6"/>
    <w:pPr>
      <w:spacing w:line="240" w:lineRule="auto"/>
      <w:ind w:left="400" w:hanging="200"/>
    </w:pPr>
  </w:style>
  <w:style w:type="paragraph" w:styleId="Index3">
    <w:name w:val="index 3"/>
    <w:basedOn w:val="Normal"/>
    <w:next w:val="Normal"/>
    <w:autoRedefine/>
    <w:semiHidden/>
    <w:unhideWhenUsed/>
    <w:rsid w:val="00B750E6"/>
    <w:pPr>
      <w:spacing w:line="240" w:lineRule="auto"/>
      <w:ind w:left="600" w:hanging="200"/>
    </w:pPr>
  </w:style>
  <w:style w:type="paragraph" w:styleId="Index4">
    <w:name w:val="index 4"/>
    <w:basedOn w:val="Normal"/>
    <w:next w:val="Normal"/>
    <w:autoRedefine/>
    <w:semiHidden/>
    <w:unhideWhenUsed/>
    <w:rsid w:val="00B750E6"/>
    <w:pPr>
      <w:spacing w:line="240" w:lineRule="auto"/>
      <w:ind w:left="800" w:hanging="200"/>
    </w:pPr>
  </w:style>
  <w:style w:type="paragraph" w:styleId="Index5">
    <w:name w:val="index 5"/>
    <w:basedOn w:val="Normal"/>
    <w:next w:val="Normal"/>
    <w:autoRedefine/>
    <w:semiHidden/>
    <w:unhideWhenUsed/>
    <w:rsid w:val="00B750E6"/>
    <w:pPr>
      <w:spacing w:line="240" w:lineRule="auto"/>
      <w:ind w:left="1000" w:hanging="200"/>
    </w:pPr>
  </w:style>
  <w:style w:type="paragraph" w:styleId="Index6">
    <w:name w:val="index 6"/>
    <w:basedOn w:val="Normal"/>
    <w:next w:val="Normal"/>
    <w:autoRedefine/>
    <w:semiHidden/>
    <w:unhideWhenUsed/>
    <w:rsid w:val="00B750E6"/>
    <w:pPr>
      <w:spacing w:line="240" w:lineRule="auto"/>
      <w:ind w:left="1200" w:hanging="200"/>
    </w:pPr>
  </w:style>
  <w:style w:type="paragraph" w:styleId="Index7">
    <w:name w:val="index 7"/>
    <w:basedOn w:val="Normal"/>
    <w:next w:val="Normal"/>
    <w:autoRedefine/>
    <w:semiHidden/>
    <w:unhideWhenUsed/>
    <w:rsid w:val="00B750E6"/>
    <w:pPr>
      <w:spacing w:line="240" w:lineRule="auto"/>
      <w:ind w:left="1400" w:hanging="200"/>
    </w:pPr>
  </w:style>
  <w:style w:type="paragraph" w:styleId="Index8">
    <w:name w:val="index 8"/>
    <w:basedOn w:val="Normal"/>
    <w:next w:val="Normal"/>
    <w:autoRedefine/>
    <w:semiHidden/>
    <w:unhideWhenUsed/>
    <w:rsid w:val="00B750E6"/>
    <w:pPr>
      <w:spacing w:line="240" w:lineRule="auto"/>
      <w:ind w:left="1600" w:hanging="200"/>
    </w:pPr>
  </w:style>
  <w:style w:type="paragraph" w:styleId="Index9">
    <w:name w:val="index 9"/>
    <w:basedOn w:val="Normal"/>
    <w:next w:val="Normal"/>
    <w:autoRedefine/>
    <w:semiHidden/>
    <w:unhideWhenUsed/>
    <w:rsid w:val="00B750E6"/>
    <w:pPr>
      <w:spacing w:line="240" w:lineRule="auto"/>
      <w:ind w:left="1800" w:hanging="200"/>
    </w:pPr>
  </w:style>
  <w:style w:type="paragraph" w:styleId="IndexHeading">
    <w:name w:val="index heading"/>
    <w:basedOn w:val="Normal"/>
    <w:next w:val="Index1"/>
    <w:semiHidden/>
    <w:unhideWhenUsed/>
    <w:rsid w:val="00B750E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750E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B750E6"/>
    <w:rPr>
      <w:rFonts w:asciiTheme="majorHAnsi" w:eastAsiaTheme="majorEastAsia" w:hAnsiTheme="majorHAnsi" w:cstheme="majorBidi"/>
      <w:color w:val="5B9BD5" w:themeColor="accent1"/>
      <w:sz w:val="28"/>
      <w:szCs w:val="28"/>
    </w:rPr>
  </w:style>
  <w:style w:type="paragraph" w:styleId="List">
    <w:name w:val="List"/>
    <w:basedOn w:val="Normal"/>
    <w:semiHidden/>
    <w:unhideWhenUsed/>
    <w:rsid w:val="00B750E6"/>
    <w:pPr>
      <w:ind w:left="360" w:hanging="360"/>
      <w:contextualSpacing/>
    </w:pPr>
  </w:style>
  <w:style w:type="paragraph" w:styleId="List2">
    <w:name w:val="List 2"/>
    <w:basedOn w:val="Normal"/>
    <w:semiHidden/>
    <w:unhideWhenUsed/>
    <w:rsid w:val="00B750E6"/>
    <w:pPr>
      <w:ind w:left="720" w:hanging="360"/>
      <w:contextualSpacing/>
    </w:pPr>
  </w:style>
  <w:style w:type="paragraph" w:styleId="List3">
    <w:name w:val="List 3"/>
    <w:basedOn w:val="Normal"/>
    <w:semiHidden/>
    <w:unhideWhenUsed/>
    <w:rsid w:val="00B750E6"/>
    <w:pPr>
      <w:ind w:left="1080" w:hanging="360"/>
      <w:contextualSpacing/>
    </w:pPr>
  </w:style>
  <w:style w:type="paragraph" w:styleId="List4">
    <w:name w:val="List 4"/>
    <w:basedOn w:val="Normal"/>
    <w:semiHidden/>
    <w:unhideWhenUsed/>
    <w:rsid w:val="00B750E6"/>
    <w:pPr>
      <w:ind w:left="1440" w:hanging="360"/>
      <w:contextualSpacing/>
    </w:pPr>
  </w:style>
  <w:style w:type="paragraph" w:styleId="List5">
    <w:name w:val="List 5"/>
    <w:basedOn w:val="Normal"/>
    <w:semiHidden/>
    <w:unhideWhenUsed/>
    <w:rsid w:val="00B750E6"/>
    <w:pPr>
      <w:ind w:left="1800" w:hanging="360"/>
      <w:contextualSpacing/>
    </w:pPr>
  </w:style>
  <w:style w:type="paragraph" w:styleId="ListBullet">
    <w:name w:val="List Bullet"/>
    <w:basedOn w:val="Normal"/>
    <w:semiHidden/>
    <w:unhideWhenUsed/>
    <w:rsid w:val="00B750E6"/>
    <w:pPr>
      <w:numPr>
        <w:numId w:val="1"/>
      </w:numPr>
      <w:contextualSpacing/>
    </w:pPr>
  </w:style>
  <w:style w:type="paragraph" w:styleId="ListBullet2">
    <w:name w:val="List Bullet 2"/>
    <w:basedOn w:val="Normal"/>
    <w:semiHidden/>
    <w:unhideWhenUsed/>
    <w:rsid w:val="00B750E6"/>
    <w:pPr>
      <w:numPr>
        <w:numId w:val="2"/>
      </w:numPr>
      <w:contextualSpacing/>
    </w:pPr>
  </w:style>
  <w:style w:type="paragraph" w:styleId="ListBullet3">
    <w:name w:val="List Bullet 3"/>
    <w:basedOn w:val="Normal"/>
    <w:semiHidden/>
    <w:unhideWhenUsed/>
    <w:rsid w:val="00B750E6"/>
    <w:pPr>
      <w:numPr>
        <w:numId w:val="3"/>
      </w:numPr>
      <w:contextualSpacing/>
    </w:pPr>
  </w:style>
  <w:style w:type="paragraph" w:styleId="ListBullet4">
    <w:name w:val="List Bullet 4"/>
    <w:basedOn w:val="Normal"/>
    <w:semiHidden/>
    <w:unhideWhenUsed/>
    <w:rsid w:val="00B750E6"/>
    <w:pPr>
      <w:numPr>
        <w:numId w:val="4"/>
      </w:numPr>
      <w:contextualSpacing/>
    </w:pPr>
  </w:style>
  <w:style w:type="paragraph" w:styleId="ListBullet5">
    <w:name w:val="List Bullet 5"/>
    <w:basedOn w:val="Normal"/>
    <w:semiHidden/>
    <w:unhideWhenUsed/>
    <w:rsid w:val="00B750E6"/>
    <w:pPr>
      <w:numPr>
        <w:numId w:val="5"/>
      </w:numPr>
      <w:contextualSpacing/>
    </w:pPr>
  </w:style>
  <w:style w:type="paragraph" w:styleId="ListContinue">
    <w:name w:val="List Continue"/>
    <w:basedOn w:val="Normal"/>
    <w:semiHidden/>
    <w:unhideWhenUsed/>
    <w:rsid w:val="00B750E6"/>
    <w:pPr>
      <w:ind w:left="360"/>
      <w:contextualSpacing/>
    </w:pPr>
  </w:style>
  <w:style w:type="paragraph" w:styleId="ListContinue2">
    <w:name w:val="List Continue 2"/>
    <w:basedOn w:val="Normal"/>
    <w:semiHidden/>
    <w:unhideWhenUsed/>
    <w:rsid w:val="00B750E6"/>
    <w:pPr>
      <w:ind w:left="720"/>
      <w:contextualSpacing/>
    </w:pPr>
  </w:style>
  <w:style w:type="paragraph" w:styleId="ListContinue3">
    <w:name w:val="List Continue 3"/>
    <w:basedOn w:val="Normal"/>
    <w:semiHidden/>
    <w:unhideWhenUsed/>
    <w:rsid w:val="00B750E6"/>
    <w:pPr>
      <w:ind w:left="1080"/>
      <w:contextualSpacing/>
    </w:pPr>
  </w:style>
  <w:style w:type="paragraph" w:styleId="ListContinue4">
    <w:name w:val="List Continue 4"/>
    <w:basedOn w:val="Normal"/>
    <w:semiHidden/>
    <w:unhideWhenUsed/>
    <w:rsid w:val="00B750E6"/>
    <w:pPr>
      <w:ind w:left="1440"/>
      <w:contextualSpacing/>
    </w:pPr>
  </w:style>
  <w:style w:type="paragraph" w:styleId="ListContinue5">
    <w:name w:val="List Continue 5"/>
    <w:basedOn w:val="Normal"/>
    <w:semiHidden/>
    <w:unhideWhenUsed/>
    <w:rsid w:val="00B750E6"/>
    <w:pPr>
      <w:ind w:left="1800"/>
      <w:contextualSpacing/>
    </w:pPr>
  </w:style>
  <w:style w:type="paragraph" w:styleId="ListNumber">
    <w:name w:val="List Number"/>
    <w:basedOn w:val="Normal"/>
    <w:semiHidden/>
    <w:unhideWhenUsed/>
    <w:rsid w:val="00B750E6"/>
    <w:pPr>
      <w:numPr>
        <w:numId w:val="6"/>
      </w:numPr>
      <w:contextualSpacing/>
    </w:pPr>
  </w:style>
  <w:style w:type="paragraph" w:styleId="ListNumber2">
    <w:name w:val="List Number 2"/>
    <w:basedOn w:val="Normal"/>
    <w:semiHidden/>
    <w:unhideWhenUsed/>
    <w:rsid w:val="00B750E6"/>
    <w:pPr>
      <w:numPr>
        <w:numId w:val="7"/>
      </w:numPr>
      <w:contextualSpacing/>
    </w:pPr>
  </w:style>
  <w:style w:type="paragraph" w:styleId="ListNumber3">
    <w:name w:val="List Number 3"/>
    <w:basedOn w:val="Normal"/>
    <w:semiHidden/>
    <w:unhideWhenUsed/>
    <w:rsid w:val="00B750E6"/>
    <w:pPr>
      <w:numPr>
        <w:numId w:val="8"/>
      </w:numPr>
      <w:contextualSpacing/>
    </w:pPr>
  </w:style>
  <w:style w:type="paragraph" w:styleId="ListNumber4">
    <w:name w:val="List Number 4"/>
    <w:basedOn w:val="Normal"/>
    <w:semiHidden/>
    <w:unhideWhenUsed/>
    <w:rsid w:val="00B750E6"/>
    <w:pPr>
      <w:numPr>
        <w:numId w:val="9"/>
      </w:numPr>
      <w:contextualSpacing/>
    </w:pPr>
  </w:style>
  <w:style w:type="paragraph" w:styleId="ListNumber5">
    <w:name w:val="List Number 5"/>
    <w:basedOn w:val="Normal"/>
    <w:semiHidden/>
    <w:unhideWhenUsed/>
    <w:rsid w:val="00B750E6"/>
    <w:pPr>
      <w:numPr>
        <w:numId w:val="10"/>
      </w:numPr>
      <w:contextualSpacing/>
    </w:pPr>
  </w:style>
  <w:style w:type="paragraph" w:styleId="ListParagraph">
    <w:name w:val="List Paragraph"/>
    <w:basedOn w:val="Normal"/>
    <w:uiPriority w:val="34"/>
    <w:qFormat/>
    <w:rsid w:val="00B750E6"/>
    <w:pPr>
      <w:ind w:left="720"/>
      <w:contextualSpacing/>
    </w:pPr>
  </w:style>
  <w:style w:type="paragraph" w:styleId="MacroText">
    <w:name w:val="macro"/>
    <w:link w:val="MacroTextChar"/>
    <w:semiHidden/>
    <w:unhideWhenUsed/>
    <w:rsid w:val="00B750E6"/>
    <w:pPr>
      <w:tabs>
        <w:tab w:val="left" w:pos="480"/>
        <w:tab w:val="left" w:pos="960"/>
        <w:tab w:val="left" w:pos="1440"/>
        <w:tab w:val="left" w:pos="1920"/>
        <w:tab w:val="left" w:pos="2400"/>
        <w:tab w:val="left" w:pos="2880"/>
        <w:tab w:val="left" w:pos="3360"/>
        <w:tab w:val="left" w:pos="3840"/>
        <w:tab w:val="left" w:pos="4320"/>
      </w:tabs>
      <w:spacing w:after="120" w:line="300" w:lineRule="auto"/>
    </w:pPr>
    <w:rPr>
      <w:rFonts w:ascii="Consolas" w:eastAsiaTheme="minorEastAsia" w:hAnsi="Consolas"/>
      <w:color w:val="404040" w:themeColor="text1" w:themeTint="BF"/>
      <w:sz w:val="20"/>
      <w:szCs w:val="20"/>
    </w:rPr>
  </w:style>
  <w:style w:type="character" w:customStyle="1" w:styleId="MacroTextChar">
    <w:name w:val="Macro Text Char"/>
    <w:basedOn w:val="DefaultParagraphFont"/>
    <w:link w:val="MacroText"/>
    <w:semiHidden/>
    <w:rsid w:val="00B750E6"/>
    <w:rPr>
      <w:rFonts w:ascii="Consolas" w:eastAsiaTheme="minorEastAsia" w:hAnsi="Consolas"/>
      <w:color w:val="404040" w:themeColor="text1" w:themeTint="BF"/>
      <w:sz w:val="20"/>
      <w:szCs w:val="20"/>
    </w:rPr>
  </w:style>
  <w:style w:type="paragraph" w:styleId="MessageHeader">
    <w:name w:val="Message Header"/>
    <w:basedOn w:val="Normal"/>
    <w:link w:val="MessageHeaderChar"/>
    <w:semiHidden/>
    <w:unhideWhenUsed/>
    <w:rsid w:val="00B750E6"/>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B750E6"/>
    <w:rPr>
      <w:rFonts w:asciiTheme="majorHAnsi" w:eastAsiaTheme="majorEastAsia" w:hAnsiTheme="majorHAnsi" w:cstheme="majorBidi"/>
      <w:shd w:val="pct20" w:color="auto" w:fill="auto"/>
    </w:rPr>
  </w:style>
  <w:style w:type="paragraph" w:styleId="NoSpacing">
    <w:name w:val="No Spacing"/>
    <w:uiPriority w:val="1"/>
    <w:qFormat/>
    <w:rsid w:val="00B750E6"/>
    <w:rPr>
      <w:rFonts w:eastAsiaTheme="minorEastAsia"/>
      <w:sz w:val="20"/>
      <w:szCs w:val="20"/>
    </w:rPr>
  </w:style>
  <w:style w:type="paragraph" w:styleId="NormalWeb">
    <w:name w:val="Normal (Web)"/>
    <w:basedOn w:val="Normal"/>
    <w:uiPriority w:val="99"/>
    <w:unhideWhenUsed/>
    <w:rsid w:val="00B750E6"/>
    <w:rPr>
      <w:rFonts w:ascii="Times New Roman" w:hAnsi="Times New Roman" w:cs="Times New Roman"/>
      <w:sz w:val="24"/>
      <w:szCs w:val="24"/>
    </w:rPr>
  </w:style>
  <w:style w:type="paragraph" w:styleId="NormalIndent">
    <w:name w:val="Normal Indent"/>
    <w:basedOn w:val="Normal"/>
    <w:semiHidden/>
    <w:unhideWhenUsed/>
    <w:rsid w:val="00B750E6"/>
    <w:pPr>
      <w:ind w:left="720"/>
    </w:pPr>
  </w:style>
  <w:style w:type="paragraph" w:styleId="NoteHeading">
    <w:name w:val="Note Heading"/>
    <w:basedOn w:val="Normal"/>
    <w:next w:val="Normal"/>
    <w:link w:val="NoteHeadingChar"/>
    <w:semiHidden/>
    <w:unhideWhenUsed/>
    <w:rsid w:val="00B750E6"/>
    <w:pPr>
      <w:spacing w:line="240" w:lineRule="auto"/>
    </w:pPr>
  </w:style>
  <w:style w:type="character" w:customStyle="1" w:styleId="NoteHeadingChar">
    <w:name w:val="Note Heading Char"/>
    <w:basedOn w:val="DefaultParagraphFont"/>
    <w:link w:val="NoteHeading"/>
    <w:semiHidden/>
    <w:rsid w:val="00B750E6"/>
    <w:rPr>
      <w:rFonts w:eastAsiaTheme="minorEastAsia"/>
      <w:sz w:val="20"/>
      <w:szCs w:val="20"/>
    </w:rPr>
  </w:style>
  <w:style w:type="paragraph" w:styleId="PlainText">
    <w:name w:val="Plain Text"/>
    <w:basedOn w:val="Normal"/>
    <w:link w:val="PlainTextChar"/>
    <w:semiHidden/>
    <w:unhideWhenUsed/>
    <w:rsid w:val="00B750E6"/>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B750E6"/>
    <w:rPr>
      <w:rFonts w:ascii="Consolas" w:eastAsiaTheme="minorEastAsia" w:hAnsi="Consolas"/>
      <w:sz w:val="21"/>
      <w:szCs w:val="21"/>
    </w:rPr>
  </w:style>
  <w:style w:type="paragraph" w:styleId="Quote">
    <w:name w:val="Quote"/>
    <w:basedOn w:val="Normal"/>
    <w:next w:val="Normal"/>
    <w:link w:val="QuoteChar"/>
    <w:uiPriority w:val="29"/>
    <w:qFormat/>
    <w:rsid w:val="00B750E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750E6"/>
    <w:rPr>
      <w:rFonts w:eastAsiaTheme="minorEastAsia"/>
      <w:i/>
      <w:iCs/>
      <w:color w:val="404040" w:themeColor="text1" w:themeTint="BF"/>
      <w:sz w:val="20"/>
      <w:szCs w:val="20"/>
    </w:rPr>
  </w:style>
  <w:style w:type="paragraph" w:styleId="Salutation">
    <w:name w:val="Salutation"/>
    <w:basedOn w:val="Normal"/>
    <w:next w:val="Normal"/>
    <w:link w:val="SalutationChar"/>
    <w:semiHidden/>
    <w:unhideWhenUsed/>
    <w:rsid w:val="00B750E6"/>
  </w:style>
  <w:style w:type="character" w:customStyle="1" w:styleId="SalutationChar">
    <w:name w:val="Salutation Char"/>
    <w:basedOn w:val="DefaultParagraphFont"/>
    <w:link w:val="Salutation"/>
    <w:semiHidden/>
    <w:rsid w:val="00B750E6"/>
    <w:rPr>
      <w:rFonts w:eastAsiaTheme="minorEastAsia"/>
      <w:sz w:val="20"/>
      <w:szCs w:val="20"/>
    </w:rPr>
  </w:style>
  <w:style w:type="paragraph" w:styleId="Signature">
    <w:name w:val="Signature"/>
    <w:basedOn w:val="Normal"/>
    <w:link w:val="SignatureChar"/>
    <w:semiHidden/>
    <w:unhideWhenUsed/>
    <w:rsid w:val="00B750E6"/>
    <w:pPr>
      <w:spacing w:line="240" w:lineRule="auto"/>
      <w:ind w:left="4320"/>
    </w:pPr>
  </w:style>
  <w:style w:type="character" w:customStyle="1" w:styleId="SignatureChar">
    <w:name w:val="Signature Char"/>
    <w:basedOn w:val="DefaultParagraphFont"/>
    <w:link w:val="Signature"/>
    <w:semiHidden/>
    <w:rsid w:val="00B750E6"/>
    <w:rPr>
      <w:rFonts w:eastAsiaTheme="minorEastAsia"/>
      <w:sz w:val="20"/>
      <w:szCs w:val="20"/>
    </w:rPr>
  </w:style>
  <w:style w:type="paragraph" w:styleId="TableofAuthorities">
    <w:name w:val="table of authorities"/>
    <w:basedOn w:val="Normal"/>
    <w:next w:val="Normal"/>
    <w:semiHidden/>
    <w:unhideWhenUsed/>
    <w:rsid w:val="00B750E6"/>
    <w:pPr>
      <w:ind w:left="200" w:hanging="200"/>
    </w:pPr>
  </w:style>
  <w:style w:type="paragraph" w:styleId="TableofFigures">
    <w:name w:val="table of figures"/>
    <w:basedOn w:val="Normal"/>
    <w:next w:val="Normal"/>
    <w:semiHidden/>
    <w:unhideWhenUsed/>
    <w:rsid w:val="00B750E6"/>
  </w:style>
  <w:style w:type="paragraph" w:styleId="TOAHeading">
    <w:name w:val="toa heading"/>
    <w:basedOn w:val="Normal"/>
    <w:next w:val="Normal"/>
    <w:semiHidden/>
    <w:unhideWhenUsed/>
    <w:rsid w:val="00B750E6"/>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B750E6"/>
    <w:pPr>
      <w:spacing w:after="100"/>
    </w:pPr>
  </w:style>
  <w:style w:type="paragraph" w:styleId="TOC2">
    <w:name w:val="toc 2"/>
    <w:basedOn w:val="Normal"/>
    <w:next w:val="Normal"/>
    <w:autoRedefine/>
    <w:semiHidden/>
    <w:unhideWhenUsed/>
    <w:rsid w:val="00B750E6"/>
    <w:pPr>
      <w:spacing w:after="100"/>
      <w:ind w:left="200"/>
    </w:pPr>
  </w:style>
  <w:style w:type="paragraph" w:styleId="TOC3">
    <w:name w:val="toc 3"/>
    <w:basedOn w:val="Normal"/>
    <w:next w:val="Normal"/>
    <w:autoRedefine/>
    <w:semiHidden/>
    <w:unhideWhenUsed/>
    <w:rsid w:val="00B750E6"/>
    <w:pPr>
      <w:spacing w:after="100"/>
      <w:ind w:left="400"/>
    </w:pPr>
  </w:style>
  <w:style w:type="paragraph" w:styleId="TOC4">
    <w:name w:val="toc 4"/>
    <w:basedOn w:val="Normal"/>
    <w:next w:val="Normal"/>
    <w:autoRedefine/>
    <w:semiHidden/>
    <w:unhideWhenUsed/>
    <w:rsid w:val="00B750E6"/>
    <w:pPr>
      <w:spacing w:after="100"/>
      <w:ind w:left="600"/>
    </w:pPr>
  </w:style>
  <w:style w:type="paragraph" w:styleId="TOC5">
    <w:name w:val="toc 5"/>
    <w:basedOn w:val="Normal"/>
    <w:next w:val="Normal"/>
    <w:autoRedefine/>
    <w:semiHidden/>
    <w:unhideWhenUsed/>
    <w:rsid w:val="00B750E6"/>
    <w:pPr>
      <w:spacing w:after="100"/>
      <w:ind w:left="800"/>
    </w:pPr>
  </w:style>
  <w:style w:type="paragraph" w:styleId="TOC6">
    <w:name w:val="toc 6"/>
    <w:basedOn w:val="Normal"/>
    <w:next w:val="Normal"/>
    <w:autoRedefine/>
    <w:semiHidden/>
    <w:unhideWhenUsed/>
    <w:rsid w:val="00B750E6"/>
    <w:pPr>
      <w:spacing w:after="100"/>
      <w:ind w:left="1000"/>
    </w:pPr>
  </w:style>
  <w:style w:type="paragraph" w:styleId="TOC7">
    <w:name w:val="toc 7"/>
    <w:basedOn w:val="Normal"/>
    <w:next w:val="Normal"/>
    <w:autoRedefine/>
    <w:semiHidden/>
    <w:unhideWhenUsed/>
    <w:rsid w:val="00B750E6"/>
    <w:pPr>
      <w:spacing w:after="100"/>
      <w:ind w:left="1200"/>
    </w:pPr>
  </w:style>
  <w:style w:type="paragraph" w:styleId="TOC8">
    <w:name w:val="toc 8"/>
    <w:basedOn w:val="Normal"/>
    <w:next w:val="Normal"/>
    <w:autoRedefine/>
    <w:semiHidden/>
    <w:unhideWhenUsed/>
    <w:rsid w:val="00B750E6"/>
    <w:pPr>
      <w:spacing w:after="100"/>
      <w:ind w:left="1400"/>
    </w:pPr>
  </w:style>
  <w:style w:type="paragraph" w:styleId="TOC9">
    <w:name w:val="toc 9"/>
    <w:basedOn w:val="Normal"/>
    <w:next w:val="Normal"/>
    <w:autoRedefine/>
    <w:semiHidden/>
    <w:unhideWhenUsed/>
    <w:rsid w:val="00B750E6"/>
    <w:pPr>
      <w:spacing w:after="100"/>
      <w:ind w:left="1600"/>
    </w:pPr>
  </w:style>
  <w:style w:type="paragraph" w:styleId="TOCHeading">
    <w:name w:val="TOC Heading"/>
    <w:basedOn w:val="Heading1"/>
    <w:next w:val="Normal"/>
    <w:uiPriority w:val="39"/>
    <w:semiHidden/>
    <w:unhideWhenUsed/>
    <w:qFormat/>
    <w:rsid w:val="00B750E6"/>
    <w:pPr>
      <w:outlineLvl w:val="9"/>
    </w:pPr>
  </w:style>
  <w:style w:type="table" w:styleId="TableGrid">
    <w:name w:val="Table Grid"/>
    <w:basedOn w:val="TableNormal"/>
    <w:uiPriority w:val="1"/>
    <w:rsid w:val="00B750E6"/>
    <w:pPr>
      <w:spacing w:after="120" w:line="264" w:lineRule="auto"/>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750E6"/>
    <w:rPr>
      <w:b/>
      <w:bCs/>
    </w:rPr>
  </w:style>
  <w:style w:type="character" w:styleId="Emphasis">
    <w:name w:val="Emphasis"/>
    <w:basedOn w:val="DefaultParagraphFont"/>
    <w:uiPriority w:val="20"/>
    <w:qFormat/>
    <w:rsid w:val="00B750E6"/>
    <w:rPr>
      <w:i/>
      <w:iCs/>
    </w:rPr>
  </w:style>
  <w:style w:type="character" w:styleId="SubtleEmphasis">
    <w:name w:val="Subtle Emphasis"/>
    <w:basedOn w:val="DefaultParagraphFont"/>
    <w:uiPriority w:val="19"/>
    <w:qFormat/>
    <w:rsid w:val="00B750E6"/>
    <w:rPr>
      <w:i/>
      <w:iCs/>
      <w:color w:val="404040" w:themeColor="text1" w:themeTint="BF"/>
    </w:rPr>
  </w:style>
  <w:style w:type="character" w:styleId="IntenseEmphasis">
    <w:name w:val="Intense Emphasis"/>
    <w:basedOn w:val="DefaultParagraphFont"/>
    <w:uiPriority w:val="21"/>
    <w:qFormat/>
    <w:rsid w:val="00B750E6"/>
    <w:rPr>
      <w:b/>
      <w:bCs/>
      <w:i/>
      <w:iCs/>
    </w:rPr>
  </w:style>
  <w:style w:type="character" w:styleId="SubtleReference">
    <w:name w:val="Subtle Reference"/>
    <w:basedOn w:val="DefaultParagraphFont"/>
    <w:uiPriority w:val="31"/>
    <w:qFormat/>
    <w:rsid w:val="00B750E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750E6"/>
    <w:rPr>
      <w:b/>
      <w:bCs/>
      <w:smallCaps/>
      <w:spacing w:val="5"/>
      <w:u w:val="single"/>
    </w:rPr>
  </w:style>
  <w:style w:type="character" w:styleId="BookTitle">
    <w:name w:val="Book Title"/>
    <w:basedOn w:val="DefaultParagraphFont"/>
    <w:uiPriority w:val="33"/>
    <w:qFormat/>
    <w:rsid w:val="00B750E6"/>
    <w:rPr>
      <w:b/>
      <w:bCs/>
      <w:smallCaps/>
    </w:rPr>
  </w:style>
  <w:style w:type="paragraph" w:customStyle="1" w:styleId="MediumGrid3-Accent21">
    <w:name w:val="Medium Grid 3 - Accent 21"/>
    <w:basedOn w:val="Normal"/>
    <w:link w:val="MediumGrid3-Accent2Char"/>
    <w:uiPriority w:val="30"/>
    <w:qFormat/>
    <w:rsid w:val="00B750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B750E6"/>
    <w:rPr>
      <w:rFonts w:ascii="Tw Cen MT" w:eastAsia="Tw Cen MT" w:hAnsi="Tw Cen MT" w:cs="Times New Roman"/>
      <w:b/>
      <w:color w:val="DD8047"/>
      <w:sz w:val="23"/>
      <w:szCs w:val="20"/>
      <w:shd w:val="clear" w:color="auto" w:fill="FFFFFF"/>
      <w:lang w:eastAsia="ja-JP"/>
    </w:rPr>
  </w:style>
  <w:style w:type="paragraph" w:customStyle="1" w:styleId="NoSpacing1">
    <w:name w:val="No Spacing1"/>
    <w:basedOn w:val="Normal"/>
    <w:link w:val="NoSpacingChar"/>
    <w:uiPriority w:val="1"/>
    <w:qFormat/>
    <w:rsid w:val="00B750E6"/>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B750E6"/>
    <w:rPr>
      <w:rFonts w:ascii="Tw Cen MT" w:eastAsia="Tw Cen MT" w:hAnsi="Tw Cen MT" w:cs="Times New Roman"/>
      <w:sz w:val="23"/>
      <w:szCs w:val="20"/>
      <w:lang w:eastAsia="ja-JP"/>
    </w:rPr>
  </w:style>
  <w:style w:type="character" w:styleId="Hyperlink">
    <w:name w:val="Hyperlink"/>
    <w:basedOn w:val="DefaultParagraphFont"/>
    <w:uiPriority w:val="99"/>
    <w:unhideWhenUsed/>
    <w:rsid w:val="00B750E6"/>
    <w:rPr>
      <w:color w:val="0563C1" w:themeColor="hyperlink"/>
      <w:u w:val="single"/>
    </w:rPr>
  </w:style>
  <w:style w:type="paragraph" w:customStyle="1" w:styleId="skipnavigation">
    <w:name w:val="skipnavigation"/>
    <w:basedOn w:val="Normal"/>
    <w:rsid w:val="00B750E6"/>
    <w:pPr>
      <w:spacing w:before="100" w:beforeAutospacing="1" w:after="100" w:afterAutospacing="1" w:line="240" w:lineRule="auto"/>
    </w:pPr>
    <w:rPr>
      <w:rFonts w:ascii="Times New Roman" w:hAnsi="Times New Roman" w:cs="Times New Roman"/>
      <w:sz w:val="24"/>
      <w:szCs w:val="24"/>
    </w:rPr>
  </w:style>
  <w:style w:type="paragraph" w:customStyle="1" w:styleId="accent">
    <w:name w:val="accent"/>
    <w:basedOn w:val="Normal"/>
    <w:rsid w:val="00B750E6"/>
    <w:pPr>
      <w:spacing w:before="100" w:beforeAutospacing="1" w:after="100" w:afterAutospacing="1" w:line="240" w:lineRule="auto"/>
    </w:pPr>
    <w:rPr>
      <w:rFonts w:ascii="Times New Roman" w:hAnsi="Times New Roman" w:cs="Times New Roman"/>
      <w:sz w:val="24"/>
      <w:szCs w:val="24"/>
    </w:rPr>
  </w:style>
  <w:style w:type="character" w:customStyle="1" w:styleId="accent1">
    <w:name w:val="accent1"/>
    <w:basedOn w:val="DefaultParagraphFont"/>
    <w:rsid w:val="00B750E6"/>
  </w:style>
  <w:style w:type="paragraph" w:styleId="z-TopofForm">
    <w:name w:val="HTML Top of Form"/>
    <w:basedOn w:val="Normal"/>
    <w:next w:val="Normal"/>
    <w:link w:val="z-TopofFormChar"/>
    <w:hidden/>
    <w:uiPriority w:val="99"/>
    <w:semiHidden/>
    <w:unhideWhenUsed/>
    <w:rsid w:val="00B750E6"/>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750E6"/>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B750E6"/>
    <w:pPr>
      <w:pBdr>
        <w:top w:val="single" w:sz="6" w:space="1" w:color="auto"/>
      </w:pBdr>
      <w:spacing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750E6"/>
    <w:rPr>
      <w:rFonts w:ascii="Arial" w:eastAsiaTheme="minorEastAsia" w:hAnsi="Arial" w:cs="Arial"/>
      <w:vanish/>
      <w:sz w:val="16"/>
      <w:szCs w:val="16"/>
    </w:rPr>
  </w:style>
  <w:style w:type="character" w:customStyle="1" w:styleId="apple-converted-space">
    <w:name w:val="apple-converted-space"/>
    <w:basedOn w:val="DefaultParagraphFont"/>
    <w:rsid w:val="00B750E6"/>
  </w:style>
  <w:style w:type="character" w:customStyle="1" w:styleId="p">
    <w:name w:val="p"/>
    <w:basedOn w:val="DefaultParagraphFont"/>
    <w:rsid w:val="00B750E6"/>
  </w:style>
  <w:style w:type="character" w:customStyle="1" w:styleId="nt">
    <w:name w:val="nt"/>
    <w:basedOn w:val="DefaultParagraphFont"/>
    <w:rsid w:val="00B750E6"/>
  </w:style>
  <w:style w:type="character" w:styleId="FollowedHyperlink">
    <w:name w:val="FollowedHyperlink"/>
    <w:basedOn w:val="DefaultParagraphFont"/>
    <w:uiPriority w:val="99"/>
    <w:semiHidden/>
    <w:unhideWhenUsed/>
    <w:rsid w:val="00B750E6"/>
    <w:rPr>
      <w:color w:val="954F72" w:themeColor="followedHyperlink"/>
      <w:u w:val="single"/>
    </w:rPr>
  </w:style>
  <w:style w:type="character" w:styleId="HTMLCode">
    <w:name w:val="HTML Code"/>
    <w:basedOn w:val="DefaultParagraphFont"/>
    <w:uiPriority w:val="99"/>
    <w:semiHidden/>
    <w:unhideWhenUsed/>
    <w:rsid w:val="00B750E6"/>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notepad-plus.sourceforge.net/uk/site.htm" TargetMode="External"/><Relationship Id="rId21" Type="http://schemas.openxmlformats.org/officeDocument/2006/relationships/hyperlink" Target="http://www.corel.com/" TargetMode="External"/><Relationship Id="rId22" Type="http://schemas.openxmlformats.org/officeDocument/2006/relationships/hyperlink" Target="http://filezilla.sourceforge.net/" TargetMode="External"/><Relationship Id="rId23" Type="http://schemas.openxmlformats.org/officeDocument/2006/relationships/hyperlink" Target="https://www.yourhtmlsource.com/myfirstsite/uploading.html" TargetMode="External"/><Relationship Id="rId24" Type="http://schemas.openxmlformats.org/officeDocument/2006/relationships/hyperlink" Target="http://macromates.com/" TargetMode="External"/><Relationship Id="rId25" Type="http://schemas.openxmlformats.org/officeDocument/2006/relationships/hyperlink" Target="http://www.panic.com/transmit/" TargetMode="External"/><Relationship Id="rId26" Type="http://schemas.openxmlformats.org/officeDocument/2006/relationships/hyperlink" Target="https://www.smartsheet.com/blog/demystifying-5-phases-project-management" TargetMode="External"/><Relationship Id="rId27" Type="http://schemas.openxmlformats.org/officeDocument/2006/relationships/hyperlink" Target="https://www.codecademy.com/articles/html-inline-styles" TargetMode="External"/><Relationship Id="rId28" Type="http://schemas.openxmlformats.org/officeDocument/2006/relationships/hyperlink" Target="http://users.ece.utexas.edu/~valvano/Volume1/E-Book/C7_DesignDevelopment.htm" TargetMode="External"/><Relationship Id="rId2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header" Target="header2.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5.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header" Target="header3.xm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glossaryDocument" Target="glossary/document.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59AB621AD5CB94E9D03426CECEF9AD8"/>
        <w:category>
          <w:name w:val="General"/>
          <w:gallery w:val="placeholder"/>
        </w:category>
        <w:types>
          <w:type w:val="bbPlcHdr"/>
        </w:types>
        <w:behaviors>
          <w:behavior w:val="content"/>
        </w:behaviors>
        <w:guid w:val="{3DF607B3-7B31-6C48-BA78-F70940C0D3BC}"/>
      </w:docPartPr>
      <w:docPartBody>
        <w:p w:rsidR="00000000" w:rsidRDefault="007C7EDB" w:rsidP="007C7EDB">
          <w:pPr>
            <w:pStyle w:val="359AB621AD5CB94E9D03426CECEF9AD8"/>
          </w:pPr>
          <w:r>
            <w:t>Lorem Ipsum</w:t>
          </w:r>
        </w:p>
      </w:docPartBody>
    </w:docPart>
    <w:docPart>
      <w:docPartPr>
        <w:name w:val="D8CF1A6F877A2146A9B4386D06B197B8"/>
        <w:category>
          <w:name w:val="General"/>
          <w:gallery w:val="placeholder"/>
        </w:category>
        <w:types>
          <w:type w:val="bbPlcHdr"/>
        </w:types>
        <w:behaviors>
          <w:behavior w:val="content"/>
        </w:behaviors>
        <w:guid w:val="{D390E61F-9A3F-6048-8359-8D12CAAF4E13}"/>
      </w:docPartPr>
      <w:docPartBody>
        <w:p w:rsidR="00000000" w:rsidRDefault="007C7EDB" w:rsidP="007C7EDB">
          <w:pPr>
            <w:pStyle w:val="D8CF1A6F877A2146A9B4386D06B197B8"/>
          </w:pPr>
          <w:r>
            <w:t>Praesent Tempor</w:t>
          </w:r>
        </w:p>
      </w:docPartBody>
    </w:docPart>
    <w:docPart>
      <w:docPartPr>
        <w:name w:val="AB19DE6DE0965348A71395344878B837"/>
        <w:category>
          <w:name w:val="General"/>
          <w:gallery w:val="placeholder"/>
        </w:category>
        <w:types>
          <w:type w:val="bbPlcHdr"/>
        </w:types>
        <w:behaviors>
          <w:behavior w:val="content"/>
        </w:behaviors>
        <w:guid w:val="{7C60F3C7-A5DB-AF43-A989-909130ECE5EC}"/>
      </w:docPartPr>
      <w:docPartBody>
        <w:p w:rsidR="007C7EDB" w:rsidRDefault="007C7EDB">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7C7EDB" w:rsidRDefault="007C7EDB">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7C7EDB" w:rsidRDefault="007C7EDB">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000000" w:rsidRDefault="007C7EDB" w:rsidP="007C7EDB">
          <w:pPr>
            <w:pStyle w:val="AB19DE6DE0965348A71395344878B837"/>
          </w:pPr>
          <w:r>
            <w:t xml:space="preserve">Mauris bibendum posuere mi. Donec pharetra risus sed lacus. Fusce rutrum magna eget sapien. Phasellus quis justo et velit hendrerit porta. In porta justo. Vivamus tempus magna et elit. </w:t>
          </w:r>
        </w:p>
      </w:docPartBody>
    </w:docPart>
    <w:docPart>
      <w:docPartPr>
        <w:name w:val="977DCCB35632474D83CE840D5256B265"/>
        <w:category>
          <w:name w:val="General"/>
          <w:gallery w:val="placeholder"/>
        </w:category>
        <w:types>
          <w:type w:val="bbPlcHdr"/>
        </w:types>
        <w:behaviors>
          <w:behavior w:val="content"/>
        </w:behaviors>
        <w:guid w:val="{AA18D597-BECE-0B43-BFD4-50180CAF052D}"/>
      </w:docPartPr>
      <w:docPartBody>
        <w:p w:rsidR="007C7EDB" w:rsidRDefault="007C7EDB">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7C7EDB" w:rsidRDefault="007C7EDB">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7C7EDB" w:rsidRDefault="007C7EDB">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000000" w:rsidRDefault="007C7EDB" w:rsidP="007C7EDB">
          <w:pPr>
            <w:pStyle w:val="977DCCB35632474D83CE840D5256B265"/>
          </w:pPr>
          <w:r>
            <w:t xml:space="preserve">Mauris bibendum posuere mi. Donec pharetra risus sed lacus. Fusce rutrum magna eget sapien. Phasellus quis justo et velit hendrerit porta. In porta justo. Vivamus tempus magna et elit. </w:t>
          </w:r>
        </w:p>
      </w:docPartBody>
    </w:docPart>
    <w:docPart>
      <w:docPartPr>
        <w:name w:val="BD50651C4105F540AB7E45A9008ED245"/>
        <w:category>
          <w:name w:val="General"/>
          <w:gallery w:val="placeholder"/>
        </w:category>
        <w:types>
          <w:type w:val="bbPlcHdr"/>
        </w:types>
        <w:behaviors>
          <w:behavior w:val="content"/>
        </w:behaviors>
        <w:guid w:val="{8B48D3E8-4F8B-FB42-8A8D-8F3AB4A6A409}"/>
      </w:docPartPr>
      <w:docPartBody>
        <w:p w:rsidR="00000000" w:rsidRDefault="007C7EDB" w:rsidP="007C7EDB">
          <w:pPr>
            <w:pStyle w:val="BD50651C4105F540AB7E45A9008ED245"/>
          </w:pPr>
          <w:r>
            <w:t>Suspendisse Ipsum</w:t>
          </w:r>
        </w:p>
      </w:docPartBody>
    </w:docPart>
    <w:docPart>
      <w:docPartPr>
        <w:name w:val="9C69A551CC73154BBFCE52F37B86C2FF"/>
        <w:category>
          <w:name w:val="General"/>
          <w:gallery w:val="placeholder"/>
        </w:category>
        <w:types>
          <w:type w:val="bbPlcHdr"/>
        </w:types>
        <w:behaviors>
          <w:behavior w:val="content"/>
        </w:behaviors>
        <w:guid w:val="{29DABD21-464A-3E4B-A090-EE9FDDD4D15E}"/>
      </w:docPartPr>
      <w:docPartBody>
        <w:p w:rsidR="00000000" w:rsidRDefault="007C7EDB" w:rsidP="007C7EDB">
          <w:pPr>
            <w:pStyle w:val="9C69A551CC73154BBFCE52F37B86C2FF"/>
          </w:pPr>
          <w:r>
            <w:t>Suspendisse Ipsum</w:t>
          </w:r>
        </w:p>
      </w:docPartBody>
    </w:docPart>
    <w:docPart>
      <w:docPartPr>
        <w:name w:val="38BFA5346DBC314EBD715FC1C281E69C"/>
        <w:category>
          <w:name w:val="General"/>
          <w:gallery w:val="placeholder"/>
        </w:category>
        <w:types>
          <w:type w:val="bbPlcHdr"/>
        </w:types>
        <w:behaviors>
          <w:behavior w:val="content"/>
        </w:behaviors>
        <w:guid w:val="{768B8A04-BC9E-E847-99BA-7A43611A32F5}"/>
      </w:docPartPr>
      <w:docPartBody>
        <w:p w:rsidR="00000000" w:rsidRDefault="007C7EDB" w:rsidP="007C7EDB">
          <w:pPr>
            <w:pStyle w:val="38BFA5346DBC314EBD715FC1C281E69C"/>
          </w:pPr>
          <w:r>
            <w:t>Suspendisse Ipsum</w:t>
          </w:r>
        </w:p>
      </w:docPartBody>
    </w:docPart>
    <w:docPart>
      <w:docPartPr>
        <w:name w:val="8C389382787B864FBFB1D761BDA3DB93"/>
        <w:category>
          <w:name w:val="General"/>
          <w:gallery w:val="placeholder"/>
        </w:category>
        <w:types>
          <w:type w:val="bbPlcHdr"/>
        </w:types>
        <w:behaviors>
          <w:behavior w:val="content"/>
        </w:behaviors>
        <w:guid w:val="{EF5F491F-E937-1041-8CB8-B5B03C742BCE}"/>
      </w:docPartPr>
      <w:docPartBody>
        <w:p w:rsidR="00000000" w:rsidRDefault="007C7EDB" w:rsidP="007C7EDB">
          <w:pPr>
            <w:pStyle w:val="8C389382787B864FBFB1D761BDA3DB93"/>
          </w:pPr>
          <w:r>
            <w:t>Suspendisse Ipsum</w:t>
          </w:r>
        </w:p>
      </w:docPartBody>
    </w:docPart>
    <w:docPart>
      <w:docPartPr>
        <w:name w:val="EE6CD73240A99B44BB9C4DD3EB36E33D"/>
        <w:category>
          <w:name w:val="General"/>
          <w:gallery w:val="placeholder"/>
        </w:category>
        <w:types>
          <w:type w:val="bbPlcHdr"/>
        </w:types>
        <w:behaviors>
          <w:behavior w:val="content"/>
        </w:behaviors>
        <w:guid w:val="{8B3F62E2-71B7-914A-9DC7-B4CD26CFEACD}"/>
      </w:docPartPr>
      <w:docPartBody>
        <w:p w:rsidR="00000000" w:rsidRDefault="007C7EDB" w:rsidP="007C7EDB">
          <w:pPr>
            <w:pStyle w:val="EE6CD73240A99B44BB9C4DD3EB36E33D"/>
          </w:pPr>
          <w:r>
            <w:t>Suspendisse Ipsum</w:t>
          </w:r>
        </w:p>
      </w:docPartBody>
    </w:docPart>
    <w:docPart>
      <w:docPartPr>
        <w:name w:val="373D678A6DCC12458B3CBFE65513F964"/>
        <w:category>
          <w:name w:val="General"/>
          <w:gallery w:val="placeholder"/>
        </w:category>
        <w:types>
          <w:type w:val="bbPlcHdr"/>
        </w:types>
        <w:behaviors>
          <w:behavior w:val="content"/>
        </w:behaviors>
        <w:guid w:val="{4B341271-B4A6-6D4B-9785-34413B1B57BB}"/>
      </w:docPartPr>
      <w:docPartBody>
        <w:p w:rsidR="00000000" w:rsidRDefault="007C7EDB" w:rsidP="007C7EDB">
          <w:pPr>
            <w:pStyle w:val="373D678A6DCC12458B3CBFE65513F964"/>
          </w:pPr>
          <w:r>
            <w:t>Suspendisse Ipsum</w:t>
          </w:r>
        </w:p>
      </w:docPartBody>
    </w:docPart>
    <w:docPart>
      <w:docPartPr>
        <w:name w:val="1D2430184FE98A459982C1FA6F112A8B"/>
        <w:category>
          <w:name w:val="General"/>
          <w:gallery w:val="placeholder"/>
        </w:category>
        <w:types>
          <w:type w:val="bbPlcHdr"/>
        </w:types>
        <w:behaviors>
          <w:behavior w:val="content"/>
        </w:behaviors>
        <w:guid w:val="{84699F8B-C0D4-6443-A9E2-5CF35E629068}"/>
      </w:docPartPr>
      <w:docPartBody>
        <w:p w:rsidR="00000000" w:rsidRDefault="007C7EDB" w:rsidP="007C7EDB">
          <w:pPr>
            <w:pStyle w:val="1D2430184FE98A459982C1FA6F112A8B"/>
          </w:pPr>
          <w:r>
            <w:t>Suspendisse Ipsum</w:t>
          </w:r>
        </w:p>
      </w:docPartBody>
    </w:docPart>
    <w:docPart>
      <w:docPartPr>
        <w:name w:val="F944483075A83D4F84DD95F7C258BCEE"/>
        <w:category>
          <w:name w:val="General"/>
          <w:gallery w:val="placeholder"/>
        </w:category>
        <w:types>
          <w:type w:val="bbPlcHdr"/>
        </w:types>
        <w:behaviors>
          <w:behavior w:val="content"/>
        </w:behaviors>
        <w:guid w:val="{95F215C2-E341-ED48-B268-8D324C1F868E}"/>
      </w:docPartPr>
      <w:docPartBody>
        <w:p w:rsidR="00000000" w:rsidRDefault="007C7EDB" w:rsidP="007C7EDB">
          <w:pPr>
            <w:pStyle w:val="F944483075A83D4F84DD95F7C258BCEE"/>
          </w:pPr>
          <w:r>
            <w:t>Suspendisse Ipsum</w:t>
          </w:r>
        </w:p>
      </w:docPartBody>
    </w:docPart>
    <w:docPart>
      <w:docPartPr>
        <w:name w:val="FA8E28D2FC20314685AA7586BE94EE63"/>
        <w:category>
          <w:name w:val="General"/>
          <w:gallery w:val="placeholder"/>
        </w:category>
        <w:types>
          <w:type w:val="bbPlcHdr"/>
        </w:types>
        <w:behaviors>
          <w:behavior w:val="content"/>
        </w:behaviors>
        <w:guid w:val="{9BE6EC13-F15E-3B4B-8271-377757BC14E2}"/>
      </w:docPartPr>
      <w:docPartBody>
        <w:p w:rsidR="00000000" w:rsidRDefault="007C7EDB" w:rsidP="007C7EDB">
          <w:pPr>
            <w:pStyle w:val="FA8E28D2FC20314685AA7586BE94EE63"/>
          </w:pPr>
          <w:r>
            <w:t>Suspendisse Ipsum</w:t>
          </w:r>
        </w:p>
      </w:docPartBody>
    </w:docPart>
    <w:docPart>
      <w:docPartPr>
        <w:name w:val="61B1CDA614C344489E72A1A89E710302"/>
        <w:category>
          <w:name w:val="General"/>
          <w:gallery w:val="placeholder"/>
        </w:category>
        <w:types>
          <w:type w:val="bbPlcHdr"/>
        </w:types>
        <w:behaviors>
          <w:behavior w:val="content"/>
        </w:behaviors>
        <w:guid w:val="{2B200CCA-6434-704F-A637-787D577E71F8}"/>
      </w:docPartPr>
      <w:docPartBody>
        <w:p w:rsidR="00000000" w:rsidRDefault="007C7EDB" w:rsidP="007C7EDB">
          <w:pPr>
            <w:pStyle w:val="61B1CDA614C344489E72A1A89E710302"/>
          </w:pPr>
          <w:r>
            <w:t>Suspendisse Ipsum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EDB"/>
    <w:rsid w:val="00386233"/>
    <w:rsid w:val="007C7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9AB621AD5CB94E9D03426CECEF9AD8">
    <w:name w:val="359AB621AD5CB94E9D03426CECEF9AD8"/>
    <w:rsid w:val="007C7EDB"/>
  </w:style>
  <w:style w:type="paragraph" w:customStyle="1" w:styleId="D8CF1A6F877A2146A9B4386D06B197B8">
    <w:name w:val="D8CF1A6F877A2146A9B4386D06B197B8"/>
    <w:rsid w:val="007C7EDB"/>
  </w:style>
  <w:style w:type="paragraph" w:styleId="BodyText">
    <w:name w:val="Body Text"/>
    <w:basedOn w:val="Normal"/>
    <w:link w:val="BodyTextChar"/>
    <w:rsid w:val="007C7EDB"/>
    <w:pPr>
      <w:spacing w:after="200" w:line="300" w:lineRule="auto"/>
    </w:pPr>
    <w:rPr>
      <w:rFonts w:eastAsiaTheme="minorHAnsi"/>
      <w:color w:val="404040" w:themeColor="text1" w:themeTint="BF"/>
      <w:sz w:val="20"/>
      <w:szCs w:val="22"/>
    </w:rPr>
  </w:style>
  <w:style w:type="character" w:customStyle="1" w:styleId="BodyTextChar">
    <w:name w:val="Body Text Char"/>
    <w:basedOn w:val="DefaultParagraphFont"/>
    <w:link w:val="BodyText"/>
    <w:rsid w:val="007C7EDB"/>
    <w:rPr>
      <w:rFonts w:eastAsiaTheme="minorHAnsi"/>
      <w:color w:val="404040" w:themeColor="text1" w:themeTint="BF"/>
      <w:sz w:val="20"/>
      <w:szCs w:val="22"/>
    </w:rPr>
  </w:style>
  <w:style w:type="paragraph" w:customStyle="1" w:styleId="AB19DE6DE0965348A71395344878B837">
    <w:name w:val="AB19DE6DE0965348A71395344878B837"/>
    <w:rsid w:val="007C7EDB"/>
  </w:style>
  <w:style w:type="paragraph" w:customStyle="1" w:styleId="977DCCB35632474D83CE840D5256B265">
    <w:name w:val="977DCCB35632474D83CE840D5256B265"/>
    <w:rsid w:val="007C7EDB"/>
  </w:style>
  <w:style w:type="paragraph" w:customStyle="1" w:styleId="BD50651C4105F540AB7E45A9008ED245">
    <w:name w:val="BD50651C4105F540AB7E45A9008ED245"/>
    <w:rsid w:val="007C7EDB"/>
  </w:style>
  <w:style w:type="paragraph" w:customStyle="1" w:styleId="9C69A551CC73154BBFCE52F37B86C2FF">
    <w:name w:val="9C69A551CC73154BBFCE52F37B86C2FF"/>
    <w:rsid w:val="007C7EDB"/>
  </w:style>
  <w:style w:type="paragraph" w:customStyle="1" w:styleId="38BFA5346DBC314EBD715FC1C281E69C">
    <w:name w:val="38BFA5346DBC314EBD715FC1C281E69C"/>
    <w:rsid w:val="007C7EDB"/>
  </w:style>
  <w:style w:type="paragraph" w:customStyle="1" w:styleId="8C389382787B864FBFB1D761BDA3DB93">
    <w:name w:val="8C389382787B864FBFB1D761BDA3DB93"/>
    <w:rsid w:val="007C7EDB"/>
  </w:style>
  <w:style w:type="paragraph" w:customStyle="1" w:styleId="EE6CD73240A99B44BB9C4DD3EB36E33D">
    <w:name w:val="EE6CD73240A99B44BB9C4DD3EB36E33D"/>
    <w:rsid w:val="007C7EDB"/>
  </w:style>
  <w:style w:type="paragraph" w:customStyle="1" w:styleId="373D678A6DCC12458B3CBFE65513F964">
    <w:name w:val="373D678A6DCC12458B3CBFE65513F964"/>
    <w:rsid w:val="007C7EDB"/>
  </w:style>
  <w:style w:type="paragraph" w:customStyle="1" w:styleId="1D2430184FE98A459982C1FA6F112A8B">
    <w:name w:val="1D2430184FE98A459982C1FA6F112A8B"/>
    <w:rsid w:val="007C7EDB"/>
  </w:style>
  <w:style w:type="paragraph" w:customStyle="1" w:styleId="F944483075A83D4F84DD95F7C258BCEE">
    <w:name w:val="F944483075A83D4F84DD95F7C258BCEE"/>
    <w:rsid w:val="007C7EDB"/>
  </w:style>
  <w:style w:type="paragraph" w:customStyle="1" w:styleId="FA8E28D2FC20314685AA7586BE94EE63">
    <w:name w:val="FA8E28D2FC20314685AA7586BE94EE63"/>
    <w:rsid w:val="007C7EDB"/>
  </w:style>
  <w:style w:type="paragraph" w:customStyle="1" w:styleId="61B1CDA614C344489E72A1A89E710302">
    <w:name w:val="61B1CDA614C344489E72A1A89E710302"/>
    <w:rsid w:val="007C7E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7551</Words>
  <Characters>43043</Characters>
  <Application>Microsoft Macintosh Word</Application>
  <DocSecurity>0</DocSecurity>
  <Lines>358</Lines>
  <Paragraphs>100</Paragraphs>
  <ScaleCrop>false</ScaleCrop>
  <LinksUpToDate>false</LinksUpToDate>
  <CharactersWithSpaces>50494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Rolando Ortega</dc:creator>
  <cp:keywords/>
  <dc:description/>
  <cp:lastModifiedBy>Rolando Ortega</cp:lastModifiedBy>
  <cp:revision>1</cp:revision>
  <dcterms:created xsi:type="dcterms:W3CDTF">2019-04-26T16:07:00Z</dcterms:created>
  <dcterms:modified xsi:type="dcterms:W3CDTF">2019-04-26T16:08:00Z</dcterms:modified>
</cp:coreProperties>
</file>